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738BA" w14:textId="1CD714E9" w:rsidR="000B792A" w:rsidRDefault="005A761F" w:rsidP="00973226">
      <w:pPr>
        <w:pStyle w:val="Heading1"/>
        <w:ind w:left="284" w:hanging="284"/>
      </w:pPr>
      <w:r>
        <w:t>Applicant’s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3"/>
        <w:gridCol w:w="2376"/>
        <w:gridCol w:w="2376"/>
      </w:tblGrid>
      <w:tr w:rsidR="005A761F" w14:paraId="0497082F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67595E6B" w14:textId="77777777" w:rsidR="005A761F" w:rsidRDefault="005A761F" w:rsidP="00A3531D">
            <w:r>
              <w:t>Title:</w:t>
            </w:r>
          </w:p>
        </w:tc>
        <w:sdt>
          <w:sdtPr>
            <w:alias w:val="Title"/>
            <w:tag w:val="Title"/>
            <w:id w:val="-2031486313"/>
            <w:placeholder>
              <w:docPart w:val="A8B677138E1F4286A4848F03CF21B5F3"/>
            </w:placeholder>
            <w:showingPlcHdr/>
            <w:dropDownList>
              <w:listItem w:value="Choose an item."/>
              <w:listItem w:displayText="Dr." w:value="Dr."/>
              <w:listItem w:displayText="Prof." w:value="Prof."/>
              <w:listItem w:displayText="Mrs" w:value="Mrs"/>
              <w:listItem w:displayText="Ms" w:value="Ms"/>
              <w:listItem w:displayText="Miss" w:value="Miss"/>
              <w:listItem w:displayText="Mr" w:value="Mr"/>
            </w:dropDownList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6A8828ED" w14:textId="77777777" w:rsidR="005A761F" w:rsidRDefault="005A761F" w:rsidP="00A3531D">
                <w:r w:rsidRPr="00AF5AA3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5A761F" w14:paraId="78CE65F3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31219EC2" w14:textId="5712849A" w:rsidR="005A761F" w:rsidRDefault="005A761F" w:rsidP="00A3531D">
            <w:r>
              <w:t>First name:</w:t>
            </w:r>
          </w:p>
        </w:tc>
        <w:sdt>
          <w:sdtPr>
            <w:alias w:val="First name"/>
            <w:tag w:val="First name"/>
            <w:id w:val="-932127347"/>
            <w:placeholder>
              <w:docPart w:val="B4CC04ECE8174C55B9E05D0F8F2E0D6F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71D44E57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1566CD09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212A0F58" w14:textId="77777777" w:rsidR="005A761F" w:rsidRDefault="005A761F" w:rsidP="00A3531D">
            <w:r>
              <w:t>Middle names:</w:t>
            </w:r>
          </w:p>
        </w:tc>
        <w:sdt>
          <w:sdtPr>
            <w:alias w:val="Middle names"/>
            <w:tag w:val="Middle names"/>
            <w:id w:val="1650088845"/>
            <w:placeholder>
              <w:docPart w:val="1FBC28DD85E345D99B82B039168B2665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659B6461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1C0A3A67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23D4860C" w14:textId="77777777" w:rsidR="005A761F" w:rsidRDefault="005A761F" w:rsidP="00A3531D">
            <w:r>
              <w:t>Surname:</w:t>
            </w:r>
          </w:p>
        </w:tc>
        <w:sdt>
          <w:sdtPr>
            <w:alias w:val="Surname"/>
            <w:tag w:val="Surname"/>
            <w:id w:val="-406375375"/>
            <w:placeholder>
              <w:docPart w:val="B55584000FD74AB68FD3124751EE1962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2B27418B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23BF1675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4F6F5124" w14:textId="77777777" w:rsidR="005A761F" w:rsidRDefault="005A761F" w:rsidP="00A3531D">
            <w:r>
              <w:t>Address 1:</w:t>
            </w:r>
          </w:p>
        </w:tc>
        <w:sdt>
          <w:sdtPr>
            <w:alias w:val="Address 1"/>
            <w:tag w:val="Address 1"/>
            <w:id w:val="31857520"/>
            <w:placeholder>
              <w:docPart w:val="765B87E4DC8241A988BDE967B2F10720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7C88B61B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25F374AB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74CD48AA" w14:textId="77777777" w:rsidR="005A761F" w:rsidRDefault="005A761F" w:rsidP="00A3531D">
            <w:r>
              <w:t>Address 2:</w:t>
            </w:r>
          </w:p>
        </w:tc>
        <w:sdt>
          <w:sdtPr>
            <w:alias w:val="Address 2"/>
            <w:tag w:val="Address 2"/>
            <w:id w:val="-1134549273"/>
            <w:placeholder>
              <w:docPart w:val="ABFE2AE0786047F8886BC1991C29F76F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02698A83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51DF48BD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07CF9CFE" w14:textId="77777777" w:rsidR="005A761F" w:rsidRDefault="005A761F" w:rsidP="00A3531D">
            <w:r>
              <w:t>City/Town:</w:t>
            </w:r>
          </w:p>
        </w:tc>
        <w:sdt>
          <w:sdtPr>
            <w:alias w:val="City/Town"/>
            <w:tag w:val="City/Town"/>
            <w:id w:val="572165890"/>
            <w:placeholder>
              <w:docPart w:val="ACC9B3B8CBAE4353A1238A49422715D4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42C670B9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2976BA52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7DF66B33" w14:textId="77777777" w:rsidR="005A761F" w:rsidRDefault="005A761F" w:rsidP="00A3531D">
            <w:r>
              <w:t>Province:</w:t>
            </w:r>
          </w:p>
        </w:tc>
        <w:sdt>
          <w:sdtPr>
            <w:alias w:val="Province"/>
            <w:tag w:val="Province"/>
            <w:id w:val="-1967732902"/>
            <w:placeholder>
              <w:docPart w:val="5CAC5A59D0E7479385EFCB886BC8359B"/>
            </w:placeholder>
            <w:showingPlcHdr/>
            <w:dropDownList>
              <w:listItem w:value="Choose an item."/>
              <w:listItem w:displayText="Limpopo" w:value="Limpopo"/>
              <w:listItem w:displayText="Mpumalanga" w:value="Mpumalanga"/>
              <w:listItem w:displayText="Gauteng" w:value="Gauteng"/>
              <w:listItem w:displayText="Free State" w:value="Free State"/>
              <w:listItem w:displayText="KwaZulu-Natal" w:value="KwaZulu-Natal"/>
              <w:listItem w:displayText="Eastern Cape" w:value="Eastern Cape"/>
              <w:listItem w:displayText="Western Cape" w:value="Western Cape"/>
              <w:listItem w:displayText="Northern Cape" w:value="Northern Cape"/>
              <w:listItem w:displayText="Northwest" w:value="Northwest"/>
            </w:dropDownList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717B7CFC" w14:textId="77777777" w:rsidR="005A761F" w:rsidRDefault="005A761F" w:rsidP="00A3531D">
                <w:r w:rsidRPr="00AF5AA3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40318" w14:paraId="13706151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123295DD" w14:textId="2DF629E5" w:rsidR="00E40318" w:rsidRDefault="00E40318" w:rsidP="00A3531D">
            <w:r>
              <w:t>Postal code:</w:t>
            </w:r>
          </w:p>
        </w:tc>
        <w:sdt>
          <w:sdtPr>
            <w:alias w:val="Postal code"/>
            <w:tag w:val="Postal code"/>
            <w:id w:val="-333760686"/>
            <w:placeholder>
              <w:docPart w:val="115BFC14EB4C4902BE529449027FA43D"/>
            </w:placeholder>
            <w:showingPlcHdr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39ABEB58" w14:textId="535A26A9" w:rsidR="00E40318" w:rsidRDefault="00E40318" w:rsidP="00A3531D">
                <w:r w:rsidRPr="00CB22C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72121A3F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4AD6AF7C" w14:textId="77777777" w:rsidR="005A761F" w:rsidRDefault="005A761F" w:rsidP="00A3531D">
            <w:r>
              <w:t>Work Telephone:</w:t>
            </w:r>
          </w:p>
        </w:tc>
        <w:sdt>
          <w:sdtPr>
            <w:alias w:val="Work Telephone"/>
            <w:tag w:val="Work Telephone"/>
            <w:id w:val="-921573600"/>
            <w:placeholder>
              <w:docPart w:val="2F8A0EFC243C480889FB601A3F76EB7C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2916FDC4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7736A877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3B85DF1E" w14:textId="77777777" w:rsidR="005A761F" w:rsidRDefault="005A761F" w:rsidP="00A3531D">
            <w:r>
              <w:t>Cell:</w:t>
            </w:r>
          </w:p>
        </w:tc>
        <w:sdt>
          <w:sdtPr>
            <w:alias w:val="Cellphone number"/>
            <w:tag w:val="Cellphone number"/>
            <w:id w:val="1905490960"/>
            <w:placeholder>
              <w:docPart w:val="C946336F056E4AF2A56D78C78D127E8E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19CD6209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A761F" w14:paraId="0BCEC9DE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06E9DC16" w14:textId="77777777" w:rsidR="005A761F" w:rsidRDefault="005A761F" w:rsidP="00A3531D">
            <w:r>
              <w:t>Email:</w:t>
            </w:r>
          </w:p>
        </w:tc>
        <w:sdt>
          <w:sdtPr>
            <w:alias w:val="email address"/>
            <w:tag w:val="email address"/>
            <w:id w:val="-1930341279"/>
            <w:placeholder>
              <w:docPart w:val="10EE120995AF474AA3353AAF7FCFF0F4"/>
            </w:placeholder>
            <w:showingPlcHdr/>
            <w:text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54ACFF66" w14:textId="77777777" w:rsidR="005A761F" w:rsidRDefault="005A761F" w:rsidP="00A3531D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E40318" w14:paraId="155DF448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480EE9AA" w14:textId="5D492385" w:rsidR="00E40318" w:rsidRDefault="00E40318" w:rsidP="00A3531D">
            <w:r>
              <w:t>Date of Birth:</w:t>
            </w:r>
          </w:p>
        </w:tc>
        <w:sdt>
          <w:sdtPr>
            <w:id w:val="-844623663"/>
            <w:placeholder>
              <w:docPart w:val="B1C8B5E724D048388E636E3F3AD7D0F2"/>
            </w:placeholder>
            <w:showingPlcHdr/>
            <w:date>
              <w:dateFormat w:val="dd MMMM yyyy"/>
              <w:lid w:val="en-ZA"/>
              <w:storeMappedDataAs w:val="dateTime"/>
              <w:calendar w:val="gregorian"/>
            </w:date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7F26FA51" w14:textId="47FE73A1" w:rsidR="00E40318" w:rsidRDefault="00E40318" w:rsidP="00A3531D">
                <w:r w:rsidRPr="00CB22C5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E40318" w14:paraId="06542E35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7E149403" w14:textId="4E4AC50F" w:rsidR="00E40318" w:rsidRDefault="00E40318" w:rsidP="00A3531D">
            <w:r>
              <w:t>ID Number</w:t>
            </w:r>
          </w:p>
        </w:tc>
        <w:sdt>
          <w:sdtPr>
            <w:alias w:val="ID Number"/>
            <w:tag w:val="ID Number"/>
            <w:id w:val="775523875"/>
            <w:placeholder>
              <w:docPart w:val="1BC0B680022445C1AFAFD56FA5A35DCD"/>
            </w:placeholder>
            <w:showingPlcHdr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767F224F" w14:textId="231014EC" w:rsidR="00E40318" w:rsidRDefault="00E40318" w:rsidP="00A3531D">
                <w:r w:rsidRPr="00CB22C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E40318" w14:paraId="09EBE3FD" w14:textId="77777777" w:rsidTr="00E40318">
        <w:trPr>
          <w:trHeight w:val="510"/>
        </w:trPr>
        <w:tc>
          <w:tcPr>
            <w:tcW w:w="2073" w:type="dxa"/>
            <w:vAlign w:val="center"/>
          </w:tcPr>
          <w:p w14:paraId="7B584A56" w14:textId="160E2943" w:rsidR="00E40318" w:rsidRDefault="00E40318" w:rsidP="00A3531D">
            <w:r>
              <w:t>Gender:</w:t>
            </w:r>
          </w:p>
        </w:tc>
        <w:tc>
          <w:tcPr>
            <w:tcW w:w="2376" w:type="dxa"/>
            <w:vAlign w:val="center"/>
          </w:tcPr>
          <w:p w14:paraId="3D94682F" w14:textId="627943B5" w:rsidR="00E40318" w:rsidRDefault="00E40318" w:rsidP="00A3531D">
            <w:r>
              <w:object w:dxaOrig="225" w:dyaOrig="225" w14:anchorId="77C632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6" type="#_x0000_t75" style="width:108pt;height:21pt" o:ole="">
                  <v:imagedata r:id="rId9" o:title=""/>
                </v:shape>
                <w:control r:id="rId10" w:name="OptionButton2" w:shapeid="_x0000_i1106"/>
              </w:object>
            </w:r>
          </w:p>
        </w:tc>
        <w:tc>
          <w:tcPr>
            <w:tcW w:w="2376" w:type="dxa"/>
            <w:vAlign w:val="center"/>
          </w:tcPr>
          <w:p w14:paraId="0528D123" w14:textId="429464FE" w:rsidR="00E40318" w:rsidRDefault="00E40318" w:rsidP="00A3531D">
            <w:r>
              <w:object w:dxaOrig="225" w:dyaOrig="225" w14:anchorId="4E6D38F4">
                <v:shape id="_x0000_i1067" type="#_x0000_t75" style="width:108pt;height:21pt" o:ole="">
                  <v:imagedata r:id="rId11" o:title=""/>
                </v:shape>
                <w:control r:id="rId12" w:name="OptionButton3" w:shapeid="_x0000_i1067"/>
              </w:object>
            </w:r>
          </w:p>
        </w:tc>
      </w:tr>
      <w:tr w:rsidR="009E5277" w14:paraId="02804B62" w14:textId="77777777" w:rsidTr="00E40318">
        <w:trPr>
          <w:trHeight w:val="397"/>
        </w:trPr>
        <w:tc>
          <w:tcPr>
            <w:tcW w:w="2073" w:type="dxa"/>
            <w:vAlign w:val="center"/>
          </w:tcPr>
          <w:p w14:paraId="629DEC88" w14:textId="3851BD6A" w:rsidR="009E5277" w:rsidRDefault="00E40318" w:rsidP="00A3531D">
            <w:r>
              <w:t>Ethnicity:</w:t>
            </w:r>
          </w:p>
        </w:tc>
        <w:sdt>
          <w:sdtPr>
            <w:alias w:val="Ethnicity"/>
            <w:tag w:val="Ethnicity"/>
            <w:id w:val="-1583212604"/>
            <w:placeholder>
              <w:docPart w:val="2CA2FC48828148D4A70847107F6D0CA5"/>
            </w:placeholder>
            <w:showingPlcHdr/>
            <w:dropDownList>
              <w:listItem w:value="Choose an item."/>
              <w:listItem w:displayText="African" w:value="African"/>
              <w:listItem w:displayText="Coloured" w:value="Coloured"/>
              <w:listItem w:displayText="Indian" w:value="Indian"/>
              <w:listItem w:displayText="White" w:value="White"/>
            </w:dropDownList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5F881451" w14:textId="0197AA43" w:rsidR="009E5277" w:rsidRDefault="00E40318" w:rsidP="00A3531D">
                <w:r w:rsidRPr="00CB22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E40318" w14:paraId="6A9C95C2" w14:textId="77777777" w:rsidTr="00E40318">
        <w:trPr>
          <w:trHeight w:val="510"/>
        </w:trPr>
        <w:tc>
          <w:tcPr>
            <w:tcW w:w="2073" w:type="dxa"/>
            <w:vAlign w:val="center"/>
          </w:tcPr>
          <w:p w14:paraId="4DF6044E" w14:textId="4E4EC71D" w:rsidR="00E40318" w:rsidRDefault="00E40318" w:rsidP="00A3531D">
            <w:r>
              <w:t>Disability:</w:t>
            </w:r>
          </w:p>
        </w:tc>
        <w:tc>
          <w:tcPr>
            <w:tcW w:w="2376" w:type="dxa"/>
            <w:vAlign w:val="center"/>
          </w:tcPr>
          <w:p w14:paraId="4D90005E" w14:textId="4E28B89D" w:rsidR="00E40318" w:rsidRDefault="003B1B23" w:rsidP="00A3531D">
            <w:r>
              <w:object w:dxaOrig="225" w:dyaOrig="225" w14:anchorId="5D93DA80">
                <v:shape id="_x0000_i1069" type="#_x0000_t75" style="width:108pt;height:21pt" o:ole="">
                  <v:imagedata r:id="rId13" o:title=""/>
                </v:shape>
                <w:control r:id="rId14" w:name="OptionButton51" w:shapeid="_x0000_i1069"/>
              </w:object>
            </w:r>
          </w:p>
        </w:tc>
        <w:tc>
          <w:tcPr>
            <w:tcW w:w="2376" w:type="dxa"/>
            <w:vAlign w:val="center"/>
          </w:tcPr>
          <w:p w14:paraId="720FFE52" w14:textId="2542CA5F" w:rsidR="00E40318" w:rsidRDefault="00E40318" w:rsidP="00A3531D">
            <w:r>
              <w:object w:dxaOrig="225" w:dyaOrig="225" w14:anchorId="3E55E1A6">
                <v:shape id="_x0000_i1071" type="#_x0000_t75" style="width:108pt;height:21pt" o:ole="">
                  <v:imagedata r:id="rId15" o:title=""/>
                </v:shape>
                <w:control r:id="rId16" w:name="OptionButton5" w:shapeid="_x0000_i1071"/>
              </w:object>
            </w:r>
          </w:p>
        </w:tc>
      </w:tr>
    </w:tbl>
    <w:p w14:paraId="56EEBE15" w14:textId="6E65FC49" w:rsidR="00930AD7" w:rsidRDefault="00930AD7" w:rsidP="00996E84">
      <w:pPr>
        <w:pStyle w:val="Heading1"/>
        <w:spacing w:before="240"/>
        <w:ind w:left="284" w:hanging="284"/>
      </w:pPr>
      <w:r>
        <w:t>Education and Work Experience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930AD7" w14:paraId="35621851" w14:textId="77777777" w:rsidTr="00354DD7">
        <w:trPr>
          <w:trHeight w:val="397"/>
        </w:trPr>
        <w:tc>
          <w:tcPr>
            <w:tcW w:w="4508" w:type="dxa"/>
          </w:tcPr>
          <w:p w14:paraId="57345F3C" w14:textId="4849AB56" w:rsidR="006A7FE2" w:rsidRDefault="00930AD7" w:rsidP="00930AD7">
            <w:r>
              <w:t>Highest education</w:t>
            </w:r>
            <w:r w:rsidR="00FD5935">
              <w:t xml:space="preserve"> qualification</w:t>
            </w:r>
            <w:r w:rsidR="009646C9">
              <w:t>:</w:t>
            </w:r>
          </w:p>
        </w:tc>
        <w:sdt>
          <w:sdtPr>
            <w:alias w:val="Qualification"/>
            <w:tag w:val="Qualification"/>
            <w:id w:val="195350448"/>
            <w:placeholder>
              <w:docPart w:val="215A36BEE22645AFB7371E278E362E14"/>
            </w:placeholder>
            <w:showingPlcHdr/>
            <w:dropDownList>
              <w:listItem w:value="Choose an item."/>
              <w:listItem w:displayText="None" w:value="None"/>
              <w:listItem w:displayText="Matric" w:value="Matric"/>
              <w:listItem w:displayText="Diploma" w:value="Diploma"/>
              <w:listItem w:displayText="National Diploma" w:value="National Diploma"/>
              <w:listItem w:displayText="Bachelor's Degree" w:value="Bachelor's Degree"/>
              <w:listItem w:displayText="Master's Degree" w:value="Master's Degree"/>
              <w:listItem w:displayText="Doctorate Degree" w:value="Doctorate Degree"/>
            </w:dropDownList>
          </w:sdtPr>
          <w:sdtEndPr/>
          <w:sdtContent>
            <w:tc>
              <w:tcPr>
                <w:tcW w:w="4508" w:type="dxa"/>
              </w:tcPr>
              <w:p w14:paraId="0F3668E0" w14:textId="013FC515" w:rsidR="00930AD7" w:rsidRDefault="00FD5935" w:rsidP="00930AD7">
                <w:r w:rsidRPr="00CB22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930AD7" w14:paraId="436BBAE2" w14:textId="77777777" w:rsidTr="00354DD7">
        <w:trPr>
          <w:trHeight w:val="397"/>
        </w:trPr>
        <w:tc>
          <w:tcPr>
            <w:tcW w:w="4508" w:type="dxa"/>
          </w:tcPr>
          <w:p w14:paraId="0F4BA515" w14:textId="4D3ECCA5" w:rsidR="00930AD7" w:rsidRDefault="009E5277" w:rsidP="00930AD7">
            <w:r>
              <w:t>Field of study</w:t>
            </w:r>
            <w:r w:rsidR="009646C9">
              <w:t>:</w:t>
            </w:r>
          </w:p>
        </w:tc>
        <w:sdt>
          <w:sdtPr>
            <w:alias w:val="Field of study"/>
            <w:tag w:val="Field of study"/>
            <w:id w:val="865100077"/>
            <w:placeholder>
              <w:docPart w:val="A4AB03963F7546508ABB359970BDB05B"/>
            </w:placeholder>
            <w:showingPlcHdr/>
          </w:sdtPr>
          <w:sdtEndPr/>
          <w:sdtContent>
            <w:tc>
              <w:tcPr>
                <w:tcW w:w="4508" w:type="dxa"/>
              </w:tcPr>
              <w:p w14:paraId="6408DF4F" w14:textId="55B337AA" w:rsidR="00930AD7" w:rsidRDefault="009E5277" w:rsidP="00930AD7">
                <w:r w:rsidRPr="00CB22C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930AD7" w14:paraId="0180412C" w14:textId="77777777" w:rsidTr="00354DD7">
        <w:trPr>
          <w:trHeight w:val="397"/>
        </w:trPr>
        <w:tc>
          <w:tcPr>
            <w:tcW w:w="4508" w:type="dxa"/>
          </w:tcPr>
          <w:p w14:paraId="16ED3A22" w14:textId="7D3DBDF0" w:rsidR="00930AD7" w:rsidRDefault="009E5277" w:rsidP="00930AD7">
            <w:r>
              <w:lastRenderedPageBreak/>
              <w:t>Years of experience</w:t>
            </w:r>
            <w:r w:rsidR="009646C9">
              <w:t>:</w:t>
            </w:r>
          </w:p>
        </w:tc>
        <w:sdt>
          <w:sdtPr>
            <w:alias w:val="Number of years of experience"/>
            <w:tag w:val="Number of years of experience"/>
            <w:id w:val="-897672095"/>
            <w:placeholder>
              <w:docPart w:val="13290ADE1CDF489DA5BC442058D19B1E"/>
            </w:placeholder>
            <w:showingPlcHdr/>
          </w:sdtPr>
          <w:sdtEndPr/>
          <w:sdtContent>
            <w:tc>
              <w:tcPr>
                <w:tcW w:w="4508" w:type="dxa"/>
              </w:tcPr>
              <w:p w14:paraId="25DBEF83" w14:textId="48F682F7" w:rsidR="00930AD7" w:rsidRDefault="00996E84" w:rsidP="00930AD7">
                <w:r w:rsidRPr="00CB22C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9646C9" w14:paraId="554A46AE" w14:textId="77777777" w:rsidTr="009646C9">
        <w:trPr>
          <w:trHeight w:val="397"/>
        </w:trPr>
        <w:tc>
          <w:tcPr>
            <w:tcW w:w="4508" w:type="dxa"/>
            <w:vAlign w:val="center"/>
          </w:tcPr>
          <w:p w14:paraId="2AE800B4" w14:textId="6735EBBD" w:rsidR="009646C9" w:rsidRDefault="009646C9" w:rsidP="009646C9">
            <w:r>
              <w:t>Employment Status:</w:t>
            </w:r>
          </w:p>
        </w:tc>
        <w:sdt>
          <w:sdtPr>
            <w:alias w:val="employment status"/>
            <w:tag w:val="employment status"/>
            <w:id w:val="-1826042459"/>
            <w:placeholder>
              <w:docPart w:val="D3C20932A681464DACB65B392EB6631C"/>
            </w:placeholder>
            <w:showingPlcHdr/>
            <w:dropDownList>
              <w:listItem w:value="Choose an item."/>
              <w:listItem w:displayText="Full time employee" w:value="Full time employee"/>
              <w:listItem w:displayText="Part time employee" w:value="Part time employee"/>
              <w:listItem w:displayText="Contractor" w:value="Contractor"/>
              <w:listItem w:displayText="Self employed" w:value="Self employed"/>
              <w:listItem w:displayText="Unemployed" w:value="Unemployed"/>
            </w:dropDownList>
          </w:sdtPr>
          <w:sdtEndPr/>
          <w:sdtContent>
            <w:tc>
              <w:tcPr>
                <w:tcW w:w="4508" w:type="dxa"/>
                <w:vAlign w:val="center"/>
              </w:tcPr>
              <w:p w14:paraId="216FB39D" w14:textId="52B5ABB3" w:rsidR="009646C9" w:rsidRDefault="009646C9" w:rsidP="009646C9">
                <w:r w:rsidRPr="00CB22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6C29C74A" w14:textId="77777777" w:rsidR="00996E84" w:rsidRDefault="00996E84" w:rsidP="00996E84">
      <w:pPr>
        <w:spacing w:before="240"/>
      </w:pPr>
    </w:p>
    <w:p w14:paraId="409CFE39" w14:textId="77777777" w:rsidR="00996E84" w:rsidRDefault="00996E84" w:rsidP="00996E84">
      <w:pPr>
        <w:spacing w:before="240"/>
      </w:pPr>
    </w:p>
    <w:p w14:paraId="45011D97" w14:textId="77777777" w:rsidR="00996E84" w:rsidRDefault="00996E84" w:rsidP="00996E84">
      <w:pPr>
        <w:spacing w:before="240"/>
      </w:pPr>
    </w:p>
    <w:p w14:paraId="5DF3FAE5" w14:textId="77777777" w:rsidR="00996E84" w:rsidRDefault="00996E84" w:rsidP="00996E84">
      <w:pPr>
        <w:spacing w:before="240"/>
      </w:pPr>
    </w:p>
    <w:p w14:paraId="6931E55B" w14:textId="77777777" w:rsidR="00996E84" w:rsidRDefault="00996E84" w:rsidP="00996E84">
      <w:pPr>
        <w:spacing w:before="240"/>
      </w:pPr>
    </w:p>
    <w:p w14:paraId="2ECCBBB0" w14:textId="77777777" w:rsidR="00996E84" w:rsidRDefault="00996E84" w:rsidP="00996E84">
      <w:pPr>
        <w:spacing w:before="240"/>
      </w:pPr>
    </w:p>
    <w:p w14:paraId="4AE62594" w14:textId="1E88D396" w:rsidR="00930AD7" w:rsidRDefault="00996E84" w:rsidP="009646C9">
      <w:pPr>
        <w:spacing w:before="240" w:after="0" w:line="240" w:lineRule="auto"/>
      </w:pPr>
      <w:r>
        <w:t xml:space="preserve">Please provide </w:t>
      </w:r>
      <w:r w:rsidR="00BC2173">
        <w:t xml:space="preserve">further information on </w:t>
      </w:r>
      <w:r>
        <w:t>your work and business experience</w:t>
      </w:r>
      <w:r w:rsidR="00BC2173">
        <w:t>:</w:t>
      </w:r>
    </w:p>
    <w:p w14:paraId="0229E801" w14:textId="0FCBCB8D" w:rsidR="009646C9" w:rsidRPr="009646C9" w:rsidRDefault="009646C9" w:rsidP="009646C9">
      <w:pPr>
        <w:spacing w:after="0" w:line="240" w:lineRule="auto"/>
        <w:rPr>
          <w:i/>
        </w:rPr>
      </w:pPr>
      <w:r w:rsidRPr="009646C9">
        <w:rPr>
          <w:i/>
        </w:rPr>
        <w:t>(Include details of previous entrepreneurial ventures)</w:t>
      </w: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996E84" w14:paraId="3EF69E00" w14:textId="77777777" w:rsidTr="00354DD7">
        <w:tc>
          <w:tcPr>
            <w:tcW w:w="9209" w:type="dxa"/>
            <w:vAlign w:val="center"/>
          </w:tcPr>
          <w:bookmarkStart w:id="0" w:name="_GoBack"/>
          <w:p w14:paraId="576B0048" w14:textId="01D315D3" w:rsidR="00996E84" w:rsidRPr="009C1086" w:rsidRDefault="00996E84" w:rsidP="00996E84">
            <w:pPr>
              <w:pStyle w:val="Heading1"/>
              <w:numPr>
                <w:ilvl w:val="0"/>
                <w:numId w:val="0"/>
              </w:numPr>
              <w:spacing w:before="240"/>
              <w:outlineLvl w:val="0"/>
              <w:rPr>
                <w:b w:val="0"/>
              </w:rPr>
            </w:pPr>
            <w:r w:rsidRPr="009C1086">
              <w:rPr>
                <w:b w:val="0"/>
              </w:rPr>
              <w:object w:dxaOrig="225" w:dyaOrig="225" w14:anchorId="7B70EA27">
                <v:shape id="_x0000_i1120" type="#_x0000_t75" style="width:447.75pt;height:199.5pt" o:ole="">
                  <v:imagedata r:id="rId17" o:title=""/>
                </v:shape>
                <w:control r:id="rId18" w:name="TextBox1" w:shapeid="_x0000_i1120"/>
              </w:object>
            </w:r>
            <w:bookmarkEnd w:id="0"/>
          </w:p>
        </w:tc>
      </w:tr>
    </w:tbl>
    <w:p w14:paraId="24095BE9" w14:textId="4489F876" w:rsidR="000B792A" w:rsidRDefault="005A761F" w:rsidP="0060660B">
      <w:pPr>
        <w:pStyle w:val="Heading1"/>
        <w:spacing w:before="240"/>
        <w:ind w:left="284" w:hanging="284"/>
      </w:pPr>
      <w:r>
        <w:t>Personal Record</w:t>
      </w:r>
    </w:p>
    <w:tbl>
      <w:tblPr>
        <w:tblStyle w:val="TableGrid"/>
        <w:tblW w:w="86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0"/>
        <w:gridCol w:w="1077"/>
        <w:gridCol w:w="1077"/>
      </w:tblGrid>
      <w:tr w:rsidR="00DD6B2B" w14:paraId="0E1092AF" w14:textId="77777777" w:rsidTr="00354DD7">
        <w:trPr>
          <w:trHeight w:val="454"/>
        </w:trPr>
        <w:tc>
          <w:tcPr>
            <w:tcW w:w="6520" w:type="dxa"/>
            <w:vAlign w:val="center"/>
          </w:tcPr>
          <w:p w14:paraId="48AD2539" w14:textId="618DB1AC" w:rsidR="00DD6B2B" w:rsidRDefault="00DD6B2B" w:rsidP="00DD6B2B">
            <w:r>
              <w:t>Have you ever been found guilty of a criminal offense</w:t>
            </w:r>
          </w:p>
        </w:tc>
        <w:tc>
          <w:tcPr>
            <w:tcW w:w="1077" w:type="dxa"/>
            <w:vAlign w:val="center"/>
          </w:tcPr>
          <w:p w14:paraId="3579C73C" w14:textId="745E14F7" w:rsidR="00DD6B2B" w:rsidRDefault="00DD6B2B" w:rsidP="00DD6B2B">
            <w:r>
              <w:object w:dxaOrig="225" w:dyaOrig="225" w14:anchorId="1545278A">
                <v:shape id="_x0000_i1111" type="#_x0000_t75" style="width:33.75pt;height:19.5pt" o:ole="">
                  <v:imagedata r:id="rId19" o:title=""/>
                </v:shape>
                <w:control r:id="rId20" w:name="OptionButton1" w:shapeid="_x0000_i1111"/>
              </w:object>
            </w:r>
          </w:p>
        </w:tc>
        <w:tc>
          <w:tcPr>
            <w:tcW w:w="1077" w:type="dxa"/>
            <w:vAlign w:val="center"/>
          </w:tcPr>
          <w:p w14:paraId="1BDD263C" w14:textId="6066F98E" w:rsidR="00DD6B2B" w:rsidRDefault="00DD6B2B" w:rsidP="00DD6B2B">
            <w:r>
              <w:object w:dxaOrig="225" w:dyaOrig="225" w14:anchorId="0EFFF1B1">
                <v:shape id="_x0000_i1077" type="#_x0000_t75" style="width:33.75pt;height:19.5pt" o:ole="">
                  <v:imagedata r:id="rId21" o:title=""/>
                </v:shape>
                <w:control r:id="rId22" w:name="OptionButton11" w:shapeid="_x0000_i1077"/>
              </w:object>
            </w:r>
          </w:p>
        </w:tc>
      </w:tr>
      <w:tr w:rsidR="00DD6B2B" w14:paraId="0F7B457F" w14:textId="77777777" w:rsidTr="00354DD7">
        <w:trPr>
          <w:trHeight w:val="454"/>
        </w:trPr>
        <w:tc>
          <w:tcPr>
            <w:tcW w:w="6520" w:type="dxa"/>
            <w:vAlign w:val="center"/>
          </w:tcPr>
          <w:p w14:paraId="2CD7F09C" w14:textId="3AA60392" w:rsidR="00DD6B2B" w:rsidRDefault="00DD6B2B" w:rsidP="00DD6B2B">
            <w:r>
              <w:t>Have you ever been summoned or had judgements taken against you?</w:t>
            </w:r>
          </w:p>
        </w:tc>
        <w:tc>
          <w:tcPr>
            <w:tcW w:w="1077" w:type="dxa"/>
            <w:vAlign w:val="center"/>
          </w:tcPr>
          <w:p w14:paraId="73364A84" w14:textId="2D58764B" w:rsidR="00DD6B2B" w:rsidRDefault="00DD6B2B" w:rsidP="00DD6B2B">
            <w:r>
              <w:object w:dxaOrig="225" w:dyaOrig="225" w14:anchorId="4ED9F70C">
                <v:shape id="_x0000_i1108" type="#_x0000_t75" style="width:33.75pt;height:19.5pt" o:ole="">
                  <v:imagedata r:id="rId23" o:title=""/>
                </v:shape>
                <w:control r:id="rId24" w:name="OptionButton12" w:shapeid="_x0000_i1108"/>
              </w:object>
            </w:r>
          </w:p>
        </w:tc>
        <w:tc>
          <w:tcPr>
            <w:tcW w:w="1077" w:type="dxa"/>
            <w:vAlign w:val="center"/>
          </w:tcPr>
          <w:p w14:paraId="04D58C7D" w14:textId="3FC413A5" w:rsidR="00DD6B2B" w:rsidRDefault="00DD6B2B" w:rsidP="00DD6B2B">
            <w:r>
              <w:object w:dxaOrig="225" w:dyaOrig="225" w14:anchorId="1954CD24">
                <v:shape id="_x0000_i1081" type="#_x0000_t75" style="width:33.75pt;height:19.5pt" o:ole="">
                  <v:imagedata r:id="rId25" o:title=""/>
                </v:shape>
                <w:control r:id="rId26" w:name="OptionButton13" w:shapeid="_x0000_i1081"/>
              </w:object>
            </w:r>
          </w:p>
        </w:tc>
      </w:tr>
      <w:tr w:rsidR="00DD6B2B" w14:paraId="17C13475" w14:textId="77777777" w:rsidTr="00354DD7">
        <w:trPr>
          <w:trHeight w:val="397"/>
        </w:trPr>
        <w:tc>
          <w:tcPr>
            <w:tcW w:w="6520" w:type="dxa"/>
          </w:tcPr>
          <w:p w14:paraId="0725C174" w14:textId="77777777" w:rsidR="00DD6B2B" w:rsidRDefault="00DD6B2B" w:rsidP="00DD6B2B"/>
        </w:tc>
        <w:tc>
          <w:tcPr>
            <w:tcW w:w="1077" w:type="dxa"/>
          </w:tcPr>
          <w:p w14:paraId="4E7B27FA" w14:textId="77777777" w:rsidR="00DD6B2B" w:rsidRDefault="00DD6B2B" w:rsidP="00DD6B2B"/>
        </w:tc>
        <w:tc>
          <w:tcPr>
            <w:tcW w:w="1077" w:type="dxa"/>
          </w:tcPr>
          <w:p w14:paraId="65B97B6F" w14:textId="77777777" w:rsidR="00DD6B2B" w:rsidRDefault="00DD6B2B" w:rsidP="00DD6B2B"/>
        </w:tc>
      </w:tr>
    </w:tbl>
    <w:p w14:paraId="7511613B" w14:textId="06835A0B" w:rsidR="000B792A" w:rsidRPr="0060660B" w:rsidRDefault="00A3531D" w:rsidP="0060660B">
      <w:pPr>
        <w:pStyle w:val="Heading1"/>
        <w:spacing w:before="240"/>
        <w:ind w:left="284" w:hanging="284"/>
      </w:pPr>
      <w:r>
        <w:t>Company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460BDA" w14:paraId="0B8CC948" w14:textId="77777777" w:rsidTr="00354DD7">
        <w:trPr>
          <w:trHeight w:val="397"/>
        </w:trPr>
        <w:tc>
          <w:tcPr>
            <w:tcW w:w="4508" w:type="dxa"/>
            <w:vAlign w:val="center"/>
          </w:tcPr>
          <w:p w14:paraId="0E805056" w14:textId="29C3E1BE" w:rsidR="00460BDA" w:rsidRDefault="00460BDA" w:rsidP="00460BDA">
            <w:r w:rsidRPr="005A761F">
              <w:t>Company/Institution Name</w:t>
            </w:r>
            <w:r>
              <w:t>:</w:t>
            </w:r>
          </w:p>
        </w:tc>
        <w:sdt>
          <w:sdtPr>
            <w:alias w:val="Company/Institution Name"/>
            <w:tag w:val="Company/Institution Name"/>
            <w:id w:val="1798334065"/>
            <w:placeholder>
              <w:docPart w:val="F449620DD25A4964ADE9610A1B80FC00"/>
            </w:placeholder>
            <w:showingPlcHdr/>
          </w:sdtPr>
          <w:sdtEndPr/>
          <w:sdtContent>
            <w:tc>
              <w:tcPr>
                <w:tcW w:w="4508" w:type="dxa"/>
                <w:vAlign w:val="center"/>
              </w:tcPr>
              <w:p w14:paraId="6B969987" w14:textId="5AB80479" w:rsidR="00460BDA" w:rsidRDefault="00460BDA" w:rsidP="00460BDA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60BDA" w14:paraId="19A3E563" w14:textId="77777777" w:rsidTr="00354DD7">
        <w:trPr>
          <w:trHeight w:val="397"/>
        </w:trPr>
        <w:tc>
          <w:tcPr>
            <w:tcW w:w="4508" w:type="dxa"/>
            <w:vAlign w:val="center"/>
          </w:tcPr>
          <w:p w14:paraId="5884B0B1" w14:textId="5A40FA77" w:rsidR="00460BDA" w:rsidRDefault="00460BDA" w:rsidP="00460BDA">
            <w:r>
              <w:t>Company’s registration number:</w:t>
            </w:r>
          </w:p>
        </w:tc>
        <w:sdt>
          <w:sdtPr>
            <w:alias w:val="Company's registration number"/>
            <w:tag w:val="Company's registration number"/>
            <w:id w:val="-1025702317"/>
            <w:placeholder>
              <w:docPart w:val="74D69579D6594DB59BEC4B449EA6ED92"/>
            </w:placeholder>
            <w:showingPlcHdr/>
            <w:text/>
          </w:sdtPr>
          <w:sdtEndPr/>
          <w:sdtContent>
            <w:tc>
              <w:tcPr>
                <w:tcW w:w="4508" w:type="dxa"/>
                <w:vAlign w:val="center"/>
              </w:tcPr>
              <w:p w14:paraId="757B6378" w14:textId="745BA6B1" w:rsidR="00460BDA" w:rsidRDefault="00460BDA" w:rsidP="00460BDA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60BDA" w14:paraId="4BD8454A" w14:textId="77777777" w:rsidTr="00354DD7">
        <w:trPr>
          <w:trHeight w:val="397"/>
        </w:trPr>
        <w:tc>
          <w:tcPr>
            <w:tcW w:w="4508" w:type="dxa"/>
            <w:vAlign w:val="center"/>
          </w:tcPr>
          <w:p w14:paraId="3F9D07D7" w14:textId="09D57CBA" w:rsidR="00460BDA" w:rsidRDefault="00460BDA" w:rsidP="00460BDA">
            <w:r>
              <w:lastRenderedPageBreak/>
              <w:t>Company’s tax number:</w:t>
            </w:r>
          </w:p>
          <w:p w14:paraId="3FA3C4EE" w14:textId="0A7C9735" w:rsidR="00460BDA" w:rsidRDefault="00460BDA" w:rsidP="00460BDA">
            <w:r>
              <w:t>(provide a tax clearance certificate)</w:t>
            </w:r>
          </w:p>
        </w:tc>
        <w:sdt>
          <w:sdtPr>
            <w:alias w:val="Company’s tax number"/>
            <w:tag w:val="Company’s tax number"/>
            <w:id w:val="1003474213"/>
            <w:placeholder>
              <w:docPart w:val="74D69579D6594DB59BEC4B449EA6ED92"/>
            </w:placeholder>
            <w:showingPlcHdr/>
            <w:text/>
          </w:sdtPr>
          <w:sdtEndPr/>
          <w:sdtContent>
            <w:tc>
              <w:tcPr>
                <w:tcW w:w="4508" w:type="dxa"/>
                <w:vAlign w:val="center"/>
              </w:tcPr>
              <w:p w14:paraId="08C6C09F" w14:textId="24E1EC0B" w:rsidR="00460BDA" w:rsidRDefault="00AC12E2" w:rsidP="00460BDA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60BDA" w14:paraId="06952286" w14:textId="77777777" w:rsidTr="00354DD7">
        <w:trPr>
          <w:trHeight w:val="397"/>
        </w:trPr>
        <w:tc>
          <w:tcPr>
            <w:tcW w:w="4508" w:type="dxa"/>
            <w:vAlign w:val="center"/>
          </w:tcPr>
          <w:p w14:paraId="42E70432" w14:textId="5E1EA8B6" w:rsidR="00460BDA" w:rsidRDefault="00460BDA" w:rsidP="00460BDA">
            <w:r>
              <w:t>Company’s VAT registration number:</w:t>
            </w:r>
          </w:p>
        </w:tc>
        <w:sdt>
          <w:sdtPr>
            <w:alias w:val="Company’s VAT registration number"/>
            <w:tag w:val="Company’s VAT registration number"/>
            <w:id w:val="-166487917"/>
            <w:placeholder>
              <w:docPart w:val="74D69579D6594DB59BEC4B449EA6ED92"/>
            </w:placeholder>
            <w:showingPlcHdr/>
            <w:text/>
          </w:sdtPr>
          <w:sdtEndPr/>
          <w:sdtContent>
            <w:tc>
              <w:tcPr>
                <w:tcW w:w="4508" w:type="dxa"/>
                <w:vAlign w:val="center"/>
              </w:tcPr>
              <w:p w14:paraId="3398C39D" w14:textId="67545BAB" w:rsidR="00460BDA" w:rsidRDefault="00AC12E2" w:rsidP="00460BDA">
                <w:r w:rsidRPr="00AF5AA3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60BDA" w14:paraId="6C69092F" w14:textId="77777777" w:rsidTr="00354DD7">
        <w:trPr>
          <w:trHeight w:val="397"/>
        </w:trPr>
        <w:tc>
          <w:tcPr>
            <w:tcW w:w="4508" w:type="dxa"/>
            <w:vAlign w:val="center"/>
          </w:tcPr>
          <w:p w14:paraId="225A22E8" w14:textId="593B3059" w:rsidR="00460BDA" w:rsidRDefault="00460BDA" w:rsidP="00460BDA">
            <w:r>
              <w:t>BBBEE level:</w:t>
            </w:r>
          </w:p>
        </w:tc>
        <w:sdt>
          <w:sdtPr>
            <w:alias w:val="BBBEE Level"/>
            <w:tag w:val="BBBEE Level"/>
            <w:id w:val="795958761"/>
            <w:placeholder>
              <w:docPart w:val="BEB7D8B9840C468E92A75738FE5FB8D7"/>
            </w:placeholder>
            <w:showingPlcHdr/>
            <w:dropDownList>
              <w:listItem w:value="Choose an item."/>
              <w:listItem w:displayText="Level 1" w:value="Level 1"/>
              <w:listItem w:displayText="Level 2" w:value="Level 2"/>
              <w:listItem w:displayText="Level 3" w:value="Level 3"/>
              <w:listItem w:displayText="Level 4" w:value="Level 4"/>
              <w:listItem w:displayText="Level 5" w:value="Level 5"/>
              <w:listItem w:displayText="Level 6" w:value="Level 6"/>
              <w:listItem w:displayText="Level 7" w:value="Level 7"/>
              <w:listItem w:displayText="Level 8" w:value="Level 8"/>
              <w:listItem w:displayText="Non compliant" w:value="Non compliant"/>
            </w:dropDownList>
          </w:sdtPr>
          <w:sdtEndPr/>
          <w:sdtContent>
            <w:tc>
              <w:tcPr>
                <w:tcW w:w="4508" w:type="dxa"/>
                <w:vAlign w:val="center"/>
              </w:tcPr>
              <w:p w14:paraId="76F9E8E8" w14:textId="7D0402DD" w:rsidR="00460BDA" w:rsidRDefault="00460BDA" w:rsidP="00460BDA">
                <w:r w:rsidRPr="0005726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460BDA" w14:paraId="0E13F9B4" w14:textId="77777777" w:rsidTr="00354DD7">
        <w:trPr>
          <w:trHeight w:val="397"/>
        </w:trPr>
        <w:tc>
          <w:tcPr>
            <w:tcW w:w="4508" w:type="dxa"/>
            <w:vAlign w:val="center"/>
          </w:tcPr>
          <w:p w14:paraId="16C85570" w14:textId="4EBAA531" w:rsidR="00460BDA" w:rsidRDefault="00460BDA" w:rsidP="00460BDA">
            <w:r>
              <w:t>Type of business:</w:t>
            </w:r>
          </w:p>
        </w:tc>
        <w:sdt>
          <w:sdtPr>
            <w:alias w:val="Type of business"/>
            <w:tag w:val="Type of business"/>
            <w:id w:val="1149020906"/>
            <w:placeholder>
              <w:docPart w:val="BEB7D8B9840C468E92A75738FE5FB8D7"/>
            </w:placeholder>
            <w:showingPlcHdr/>
            <w:dropDownList>
              <w:listItem w:value="Choose an item."/>
              <w:listItem w:displayText="Sole Proprietorship" w:value="Sole Proprietorship"/>
              <w:listItem w:displayText="Partnership" w:value="Partnership"/>
              <w:listItem w:displayText="Closed Corporation" w:value="Closed Corporation"/>
              <w:listItem w:displayText="Private (“Pty Ltd”) Company" w:value="Private (“Pty Ltd”) Company"/>
              <w:listItem w:displayText="Personal Liability Company (“Inc”)" w:value="Personal Liability Company (“Inc”)"/>
              <w:listItem w:displayText="Business Trust" w:value="Business Trust"/>
            </w:dropDownList>
          </w:sdtPr>
          <w:sdtEndPr/>
          <w:sdtContent>
            <w:tc>
              <w:tcPr>
                <w:tcW w:w="4508" w:type="dxa"/>
                <w:vAlign w:val="center"/>
              </w:tcPr>
              <w:p w14:paraId="1E8276CB" w14:textId="7D04A618" w:rsidR="00460BDA" w:rsidRDefault="00AC12E2" w:rsidP="00460BDA">
                <w:r w:rsidRPr="0005726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4E1A7027" w14:textId="1DEEE1A2" w:rsidR="00A3531D" w:rsidRDefault="00A3531D" w:rsidP="00A3531D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4"/>
        <w:gridCol w:w="2376"/>
        <w:gridCol w:w="2376"/>
      </w:tblGrid>
      <w:tr w:rsidR="00B80A3B" w14:paraId="33E3581F" w14:textId="77777777" w:rsidTr="00522762">
        <w:tc>
          <w:tcPr>
            <w:tcW w:w="4274" w:type="dxa"/>
          </w:tcPr>
          <w:p w14:paraId="550AB60F" w14:textId="77777777" w:rsidR="00B80A3B" w:rsidRDefault="00B80A3B" w:rsidP="00A3531D">
            <w:pPr>
              <w:jc w:val="both"/>
            </w:pPr>
            <w:r w:rsidRPr="00553020">
              <w:t xml:space="preserve">Are you an SMME? </w:t>
            </w:r>
          </w:p>
          <w:p w14:paraId="71184DE6" w14:textId="223E8F43" w:rsidR="00B80A3B" w:rsidRPr="00553020" w:rsidRDefault="00B80A3B" w:rsidP="00A3531D">
            <w:pPr>
              <w:jc w:val="both"/>
              <w:rPr>
                <w:i/>
                <w:sz w:val="18"/>
                <w:szCs w:val="18"/>
              </w:rPr>
            </w:pPr>
            <w:r w:rsidRPr="00553020">
              <w:rPr>
                <w:i/>
                <w:sz w:val="18"/>
                <w:szCs w:val="18"/>
              </w:rPr>
              <w:t>(Fewer than 200 employees, an annual turnover of less than R64 million, capital assets of less than R23 million, direct managerial involvement by owners)</w:t>
            </w:r>
          </w:p>
        </w:tc>
        <w:tc>
          <w:tcPr>
            <w:tcW w:w="2376" w:type="dxa"/>
            <w:vAlign w:val="center"/>
          </w:tcPr>
          <w:p w14:paraId="5E52F078" w14:textId="62D9FD12" w:rsidR="00B80A3B" w:rsidRDefault="00DD0281" w:rsidP="00B80A3B">
            <w:r>
              <w:object w:dxaOrig="225" w:dyaOrig="225" w14:anchorId="00DAE12F">
                <v:shape id="_x0000_i1113" type="#_x0000_t75" style="width:108pt;height:21pt" o:ole="">
                  <v:imagedata r:id="rId27" o:title=""/>
                </v:shape>
                <w:control r:id="rId28" w:name="OptionButton6" w:shapeid="_x0000_i1113"/>
              </w:object>
            </w:r>
          </w:p>
        </w:tc>
        <w:tc>
          <w:tcPr>
            <w:tcW w:w="2376" w:type="dxa"/>
            <w:vAlign w:val="center"/>
          </w:tcPr>
          <w:p w14:paraId="4C715C00" w14:textId="0C0D2031" w:rsidR="00B80A3B" w:rsidRDefault="00DD0281" w:rsidP="00B80A3B">
            <w:r>
              <w:object w:dxaOrig="225" w:dyaOrig="225" w14:anchorId="513F01F3">
                <v:shape id="_x0000_i1085" type="#_x0000_t75" style="width:108pt;height:21pt" o:ole="">
                  <v:imagedata r:id="rId29" o:title=""/>
                </v:shape>
                <w:control r:id="rId30" w:name="OptionButton61" w:shapeid="_x0000_i1085"/>
              </w:object>
            </w:r>
          </w:p>
        </w:tc>
      </w:tr>
      <w:tr w:rsidR="00553020" w14:paraId="311F0247" w14:textId="77777777" w:rsidTr="00522762">
        <w:tc>
          <w:tcPr>
            <w:tcW w:w="4274" w:type="dxa"/>
          </w:tcPr>
          <w:p w14:paraId="33B87B39" w14:textId="54B5F747" w:rsidR="00553020" w:rsidRDefault="00553020" w:rsidP="00A3531D">
            <w:pPr>
              <w:jc w:val="both"/>
            </w:pPr>
            <w:r>
              <w:t>How many people are directly employed by your company?</w:t>
            </w:r>
          </w:p>
        </w:tc>
        <w:sdt>
          <w:sdtPr>
            <w:alias w:val="number of employees"/>
            <w:tag w:val="number of employees"/>
            <w:id w:val="39943076"/>
            <w:placeholder>
              <w:docPart w:val="0448E50777324F6D80DEB8717F1499C4"/>
            </w:placeholder>
            <w:showingPlcHdr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475C0B01" w14:textId="55F8D0D2" w:rsidR="00553020" w:rsidRDefault="00DD0281" w:rsidP="00B80A3B">
                <w:r w:rsidRPr="00CB22C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3020" w14:paraId="523DAFEE" w14:textId="77777777" w:rsidTr="00522762">
        <w:tc>
          <w:tcPr>
            <w:tcW w:w="4274" w:type="dxa"/>
          </w:tcPr>
          <w:p w14:paraId="0DA71A43" w14:textId="6EA8A0A4" w:rsidR="00553020" w:rsidRDefault="00553020" w:rsidP="00A3531D">
            <w:pPr>
              <w:jc w:val="both"/>
            </w:pPr>
            <w:r>
              <w:t>How long has your company been in business?</w:t>
            </w:r>
          </w:p>
        </w:tc>
        <w:sdt>
          <w:sdtPr>
            <w:alias w:val="age of business"/>
            <w:tag w:val="age of business"/>
            <w:id w:val="-612593058"/>
            <w:placeholder>
              <w:docPart w:val="09F962A517C24BB3AD5EDB4BE4E7F1B8"/>
            </w:placeholder>
            <w:showingPlcHdr/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5EA74638" w14:textId="45DAE5F7" w:rsidR="00553020" w:rsidRDefault="00DD0281" w:rsidP="00B80A3B">
                <w:r w:rsidRPr="00CB22C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80A3B" w14:paraId="638AFAA8" w14:textId="77777777" w:rsidTr="00522762">
        <w:tc>
          <w:tcPr>
            <w:tcW w:w="4274" w:type="dxa"/>
          </w:tcPr>
          <w:p w14:paraId="23931248" w14:textId="20C54B2F" w:rsidR="00B80A3B" w:rsidRDefault="00B80A3B" w:rsidP="00A3531D">
            <w:pPr>
              <w:jc w:val="both"/>
            </w:pPr>
            <w:r>
              <w:t>Have you ever been involved in the transfer and/or commercialisation of technology?</w:t>
            </w:r>
          </w:p>
        </w:tc>
        <w:tc>
          <w:tcPr>
            <w:tcW w:w="2376" w:type="dxa"/>
            <w:vAlign w:val="center"/>
          </w:tcPr>
          <w:p w14:paraId="21CC8DEC" w14:textId="293018BA" w:rsidR="00B80A3B" w:rsidRDefault="00DD0281" w:rsidP="00B80A3B">
            <w:r>
              <w:object w:dxaOrig="225" w:dyaOrig="225" w14:anchorId="61438CC8">
                <v:shape id="_x0000_i1115" type="#_x0000_t75" style="width:108pt;height:21pt" o:ole="">
                  <v:imagedata r:id="rId31" o:title=""/>
                </v:shape>
                <w:control r:id="rId32" w:name="OptionButton62" w:shapeid="_x0000_i1115"/>
              </w:object>
            </w:r>
          </w:p>
        </w:tc>
        <w:tc>
          <w:tcPr>
            <w:tcW w:w="2376" w:type="dxa"/>
            <w:vAlign w:val="center"/>
          </w:tcPr>
          <w:p w14:paraId="5C311F4F" w14:textId="191421BB" w:rsidR="00B80A3B" w:rsidRDefault="00DD0281" w:rsidP="00B80A3B">
            <w:r>
              <w:object w:dxaOrig="225" w:dyaOrig="225" w14:anchorId="27638E10">
                <v:shape id="_x0000_i1089" type="#_x0000_t75" style="width:108pt;height:21pt" o:ole="">
                  <v:imagedata r:id="rId33" o:title=""/>
                </v:shape>
                <w:control r:id="rId34" w:name="OptionButton611" w:shapeid="_x0000_i1089"/>
              </w:object>
            </w:r>
          </w:p>
        </w:tc>
      </w:tr>
      <w:tr w:rsidR="00B80A3B" w14:paraId="6FAE14C4" w14:textId="77777777" w:rsidTr="00522762">
        <w:tc>
          <w:tcPr>
            <w:tcW w:w="4274" w:type="dxa"/>
          </w:tcPr>
          <w:p w14:paraId="73146819" w14:textId="77F96B86" w:rsidR="00B80A3B" w:rsidRDefault="00B80A3B" w:rsidP="00A3531D">
            <w:pPr>
              <w:jc w:val="both"/>
            </w:pPr>
            <w:r>
              <w:t>Have you or your company developed any intellectual property?</w:t>
            </w:r>
          </w:p>
        </w:tc>
        <w:tc>
          <w:tcPr>
            <w:tcW w:w="2376" w:type="dxa"/>
            <w:vAlign w:val="center"/>
          </w:tcPr>
          <w:p w14:paraId="3F63049D" w14:textId="79221078" w:rsidR="00B80A3B" w:rsidRDefault="00DD0281" w:rsidP="00B80A3B">
            <w:r>
              <w:object w:dxaOrig="225" w:dyaOrig="225" w14:anchorId="3C89DCE8">
                <v:shape id="_x0000_i1091" type="#_x0000_t75" style="width:108pt;height:21pt" o:ole="">
                  <v:imagedata r:id="rId35" o:title=""/>
                </v:shape>
                <w:control r:id="rId36" w:name="OptionButton63" w:shapeid="_x0000_i1091"/>
              </w:object>
            </w:r>
          </w:p>
        </w:tc>
        <w:tc>
          <w:tcPr>
            <w:tcW w:w="2376" w:type="dxa"/>
            <w:vAlign w:val="center"/>
          </w:tcPr>
          <w:p w14:paraId="70EA82F0" w14:textId="262CB5FD" w:rsidR="00B80A3B" w:rsidRDefault="00DD0281" w:rsidP="00B80A3B">
            <w:r>
              <w:object w:dxaOrig="225" w:dyaOrig="225" w14:anchorId="568AED16">
                <v:shape id="_x0000_i1093" type="#_x0000_t75" style="width:108pt;height:21pt" o:ole="">
                  <v:imagedata r:id="rId37" o:title=""/>
                </v:shape>
                <w:control r:id="rId38" w:name="OptionButton612" w:shapeid="_x0000_i1093"/>
              </w:object>
            </w:r>
          </w:p>
        </w:tc>
      </w:tr>
      <w:tr w:rsidR="00B80A3B" w14:paraId="25326FE6" w14:textId="77777777" w:rsidTr="00522762">
        <w:tc>
          <w:tcPr>
            <w:tcW w:w="4274" w:type="dxa"/>
          </w:tcPr>
          <w:p w14:paraId="02FFEEDD" w14:textId="324A9010" w:rsidR="00B80A3B" w:rsidRDefault="00B80A3B" w:rsidP="00553020">
            <w:pPr>
              <w:jc w:val="both"/>
            </w:pPr>
            <w:r>
              <w:t>Do you or your company possess any intellectual property?</w:t>
            </w:r>
          </w:p>
        </w:tc>
        <w:tc>
          <w:tcPr>
            <w:tcW w:w="2376" w:type="dxa"/>
            <w:vAlign w:val="center"/>
          </w:tcPr>
          <w:p w14:paraId="5BC342A0" w14:textId="293D6361" w:rsidR="00B80A3B" w:rsidRDefault="00DD0281" w:rsidP="00B80A3B">
            <w:r>
              <w:object w:dxaOrig="225" w:dyaOrig="225" w14:anchorId="6F046264">
                <v:shape id="_x0000_i1095" type="#_x0000_t75" style="width:108pt;height:21pt" o:ole="">
                  <v:imagedata r:id="rId39" o:title=""/>
                </v:shape>
                <w:control r:id="rId40" w:name="OptionButton64" w:shapeid="_x0000_i1095"/>
              </w:object>
            </w:r>
          </w:p>
        </w:tc>
        <w:tc>
          <w:tcPr>
            <w:tcW w:w="2376" w:type="dxa"/>
            <w:vAlign w:val="center"/>
          </w:tcPr>
          <w:p w14:paraId="2F7B387A" w14:textId="48895E80" w:rsidR="00B80A3B" w:rsidRDefault="00DD0281" w:rsidP="00B80A3B">
            <w:r>
              <w:object w:dxaOrig="225" w:dyaOrig="225" w14:anchorId="291D8429">
                <v:shape id="_x0000_i1097" type="#_x0000_t75" style="width:108pt;height:21pt" o:ole="">
                  <v:imagedata r:id="rId41" o:title=""/>
                </v:shape>
                <w:control r:id="rId42" w:name="OptionButton613" w:shapeid="_x0000_i1097"/>
              </w:object>
            </w:r>
          </w:p>
        </w:tc>
      </w:tr>
      <w:tr w:rsidR="00522762" w14:paraId="77809005" w14:textId="77777777" w:rsidTr="00522762">
        <w:trPr>
          <w:trHeight w:val="510"/>
        </w:trPr>
        <w:tc>
          <w:tcPr>
            <w:tcW w:w="4274" w:type="dxa"/>
            <w:vAlign w:val="center"/>
          </w:tcPr>
          <w:p w14:paraId="13EC87B6" w14:textId="317A9709" w:rsidR="00522762" w:rsidRDefault="00522762" w:rsidP="00522762">
            <w:r>
              <w:t>What form of technology transfer would interest you and your company?</w:t>
            </w:r>
          </w:p>
        </w:tc>
        <w:sdt>
          <w:sdtPr>
            <w:alias w:val="TT Preference"/>
            <w:tag w:val="TT Preference"/>
            <w:id w:val="1004094276"/>
            <w:placeholder>
              <w:docPart w:val="0083462AB4F54F518F2B9BA9268E87C3"/>
            </w:placeholder>
            <w:showingPlcHdr/>
            <w:dropDownList>
              <w:listItem w:value="Choose an item."/>
              <w:listItem w:displayText="Licensing" w:value="Licensing"/>
              <w:listItem w:displayText="Sponsored Contract Research" w:value="Sponsored Contract Research"/>
              <w:listItem w:displayText="Consulting agreements" w:value="Consulting agreements"/>
              <w:listItem w:displayText="Not applicable" w:value="Not applicable"/>
            </w:dropDownList>
          </w:sdtPr>
          <w:sdtEndPr/>
          <w:sdtContent>
            <w:tc>
              <w:tcPr>
                <w:tcW w:w="4752" w:type="dxa"/>
                <w:gridSpan w:val="2"/>
                <w:vAlign w:val="center"/>
              </w:tcPr>
              <w:p w14:paraId="64003866" w14:textId="7A0AB00E" w:rsidR="00522762" w:rsidRDefault="00522762" w:rsidP="00522762">
                <w:r w:rsidRPr="00CB22C5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63C8E6AE" w14:textId="3F4E0A7F" w:rsidR="00A3531D" w:rsidRDefault="00BC2173" w:rsidP="009646C9">
      <w:pPr>
        <w:spacing w:before="240" w:after="0"/>
        <w:jc w:val="both"/>
      </w:pPr>
      <w:r>
        <w:t xml:space="preserve">Please provide further information on your company/business </w:t>
      </w:r>
      <w:r w:rsidR="00354DD7">
        <w:t>(1000 characters max., including spaces)</w:t>
      </w:r>
    </w:p>
    <w:p w14:paraId="7750D0F3" w14:textId="7B202F13" w:rsidR="009646C9" w:rsidRPr="009646C9" w:rsidRDefault="009646C9" w:rsidP="009646C9">
      <w:pPr>
        <w:spacing w:after="0" w:line="240" w:lineRule="auto"/>
        <w:rPr>
          <w:i/>
        </w:rPr>
      </w:pPr>
      <w:r w:rsidRPr="009646C9">
        <w:rPr>
          <w:i/>
        </w:rPr>
        <w:t>(Include details of previous entrepreneurial ventures)</w:t>
      </w: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B80A3B" w14:paraId="2DCE0AC1" w14:textId="77777777" w:rsidTr="00354DD7">
        <w:trPr>
          <w:trHeight w:val="4417"/>
        </w:trPr>
        <w:tc>
          <w:tcPr>
            <w:tcW w:w="9209" w:type="dxa"/>
          </w:tcPr>
          <w:p w14:paraId="4D84D225" w14:textId="59C0C5BC" w:rsidR="00B80A3B" w:rsidRPr="009C1086" w:rsidRDefault="00B80A3B" w:rsidP="00B80A3B">
            <w:pPr>
              <w:pStyle w:val="Heading1"/>
              <w:numPr>
                <w:ilvl w:val="0"/>
                <w:numId w:val="0"/>
              </w:numPr>
              <w:spacing w:before="240"/>
              <w:jc w:val="both"/>
              <w:outlineLvl w:val="0"/>
              <w:rPr>
                <w:b w:val="0"/>
              </w:rPr>
            </w:pPr>
            <w:r w:rsidRPr="009C1086">
              <w:rPr>
                <w:b w:val="0"/>
              </w:rPr>
              <w:lastRenderedPageBreak/>
              <w:object w:dxaOrig="225" w:dyaOrig="225" w14:anchorId="4C680496">
                <v:shape id="_x0000_i1119" type="#_x0000_t75" style="width:447.75pt;height:199.5pt" o:ole="">
                  <v:imagedata r:id="rId17" o:title=""/>
                </v:shape>
                <w:control r:id="rId43" w:name="TextBox11" w:shapeid="_x0000_i1119"/>
              </w:object>
            </w:r>
          </w:p>
          <w:p w14:paraId="03CB6AD4" w14:textId="77777777" w:rsidR="00B80A3B" w:rsidRDefault="00B80A3B" w:rsidP="00BC2173">
            <w:pPr>
              <w:spacing w:before="240"/>
              <w:jc w:val="both"/>
            </w:pPr>
          </w:p>
        </w:tc>
      </w:tr>
    </w:tbl>
    <w:p w14:paraId="16F124B9" w14:textId="0DC38516" w:rsidR="00354DD7" w:rsidRDefault="00354DD7" w:rsidP="00354DD7">
      <w:pPr>
        <w:spacing w:before="240"/>
        <w:jc w:val="both"/>
      </w:pPr>
      <w:r>
        <w:t>Provide highlight of your or company/business’ previous involvement in the sanitation sector (if any) (1000 characters max., including spaces)</w:t>
      </w: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354DD7" w14:paraId="6F12D981" w14:textId="77777777" w:rsidTr="00354DD7">
        <w:trPr>
          <w:trHeight w:val="4417"/>
        </w:trPr>
        <w:tc>
          <w:tcPr>
            <w:tcW w:w="9209" w:type="dxa"/>
          </w:tcPr>
          <w:p w14:paraId="3C1A93B7" w14:textId="3A5957C8" w:rsidR="00354DD7" w:rsidRPr="009C1086" w:rsidRDefault="00354DD7" w:rsidP="00354DD7">
            <w:pPr>
              <w:pStyle w:val="Heading1"/>
              <w:numPr>
                <w:ilvl w:val="0"/>
                <w:numId w:val="0"/>
              </w:numPr>
              <w:spacing w:before="240"/>
              <w:jc w:val="both"/>
              <w:outlineLvl w:val="0"/>
              <w:rPr>
                <w:b w:val="0"/>
              </w:rPr>
            </w:pPr>
            <w:r w:rsidRPr="009C1086">
              <w:rPr>
                <w:b w:val="0"/>
              </w:rPr>
              <w:object w:dxaOrig="225" w:dyaOrig="225" w14:anchorId="45598932">
                <v:shape id="_x0000_i1101" type="#_x0000_t75" style="width:447.75pt;height:199.5pt" o:ole="">
                  <v:imagedata r:id="rId17" o:title=""/>
                </v:shape>
                <w:control r:id="rId44" w:name="TextBox111" w:shapeid="_x0000_i1101"/>
              </w:object>
            </w:r>
          </w:p>
          <w:p w14:paraId="62A1AA65" w14:textId="77777777" w:rsidR="00354DD7" w:rsidRDefault="00354DD7" w:rsidP="00354DD7">
            <w:pPr>
              <w:spacing w:before="240"/>
              <w:jc w:val="both"/>
            </w:pPr>
          </w:p>
        </w:tc>
      </w:tr>
    </w:tbl>
    <w:p w14:paraId="422FF868" w14:textId="758FD0A4" w:rsidR="00522762" w:rsidRDefault="00522762" w:rsidP="00BC2173">
      <w:pPr>
        <w:spacing w:before="240"/>
        <w:jc w:val="both"/>
      </w:pPr>
    </w:p>
    <w:p w14:paraId="2944261B" w14:textId="77777777" w:rsidR="00522762" w:rsidRDefault="00522762">
      <w:r>
        <w:br w:type="page"/>
      </w:r>
    </w:p>
    <w:p w14:paraId="37D68869" w14:textId="0BB07DE5" w:rsidR="00522762" w:rsidRDefault="00522762" w:rsidP="00522762">
      <w:pPr>
        <w:spacing w:before="240"/>
        <w:jc w:val="both"/>
      </w:pPr>
      <w:r>
        <w:lastRenderedPageBreak/>
        <w:t>Provide details of current alliances and partnerships (if any) (1000 characters max., including spaces)</w:t>
      </w: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522762" w14:paraId="57119544" w14:textId="77777777" w:rsidTr="00BE65D1">
        <w:trPr>
          <w:trHeight w:val="4417"/>
        </w:trPr>
        <w:tc>
          <w:tcPr>
            <w:tcW w:w="9209" w:type="dxa"/>
          </w:tcPr>
          <w:p w14:paraId="3C3BE5A2" w14:textId="7A587012" w:rsidR="00522762" w:rsidRPr="009C1086" w:rsidRDefault="00522762" w:rsidP="00BE65D1">
            <w:pPr>
              <w:pStyle w:val="Heading1"/>
              <w:numPr>
                <w:ilvl w:val="0"/>
                <w:numId w:val="0"/>
              </w:numPr>
              <w:spacing w:before="240"/>
              <w:jc w:val="both"/>
              <w:outlineLvl w:val="0"/>
              <w:rPr>
                <w:b w:val="0"/>
              </w:rPr>
            </w:pPr>
            <w:r w:rsidRPr="009C1086">
              <w:rPr>
                <w:b w:val="0"/>
              </w:rPr>
              <w:object w:dxaOrig="225" w:dyaOrig="225" w14:anchorId="41A6D217">
                <v:shape id="_x0000_i1103" type="#_x0000_t75" style="width:447.75pt;height:199.5pt" o:ole="">
                  <v:imagedata r:id="rId17" o:title=""/>
                </v:shape>
                <w:control r:id="rId45" w:name="TextBox1111" w:shapeid="_x0000_i1103"/>
              </w:object>
            </w:r>
          </w:p>
          <w:p w14:paraId="60E5483F" w14:textId="77777777" w:rsidR="00522762" w:rsidRDefault="00522762" w:rsidP="00BE65D1">
            <w:pPr>
              <w:spacing w:before="240"/>
              <w:jc w:val="both"/>
            </w:pPr>
          </w:p>
        </w:tc>
      </w:tr>
    </w:tbl>
    <w:p w14:paraId="58983F9F" w14:textId="77777777" w:rsidR="00522762" w:rsidRDefault="00522762" w:rsidP="00522762">
      <w:pPr>
        <w:spacing w:before="240"/>
        <w:jc w:val="both"/>
      </w:pPr>
    </w:p>
    <w:p w14:paraId="1E63CBD8" w14:textId="77777777" w:rsidR="00354DD7" w:rsidRDefault="00354DD7" w:rsidP="00BC2173">
      <w:pPr>
        <w:spacing w:before="240"/>
        <w:jc w:val="both"/>
      </w:pPr>
    </w:p>
    <w:sectPr w:rsidR="00354DD7" w:rsidSect="00CE1F6B">
      <w:footerReference w:type="default" r:id="rId46"/>
      <w:headerReference w:type="first" r:id="rId47"/>
      <w:footerReference w:type="first" r:id="rId48"/>
      <w:pgSz w:w="11906" w:h="16838"/>
      <w:pgMar w:top="1440" w:right="1440" w:bottom="142" w:left="1440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F2988" w14:textId="77777777" w:rsidR="00354DD7" w:rsidRDefault="00354DD7" w:rsidP="000B792A">
      <w:pPr>
        <w:spacing w:after="0" w:line="240" w:lineRule="auto"/>
      </w:pPr>
      <w:r>
        <w:separator/>
      </w:r>
    </w:p>
  </w:endnote>
  <w:endnote w:type="continuationSeparator" w:id="0">
    <w:p w14:paraId="7B8B8F03" w14:textId="77777777" w:rsidR="00354DD7" w:rsidRDefault="00354DD7" w:rsidP="000B7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215" w:type="dxa"/>
      <w:tblInd w:w="-113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57"/>
      <w:gridCol w:w="5358"/>
    </w:tblGrid>
    <w:tr w:rsidR="00354DD7" w:rsidRPr="00DC0A90" w14:paraId="06D34222" w14:textId="77777777" w:rsidTr="00CE1F6B">
      <w:trPr>
        <w:trHeight w:val="268"/>
      </w:trPr>
      <w:tc>
        <w:tcPr>
          <w:tcW w:w="5857" w:type="dxa"/>
        </w:tcPr>
        <w:p w14:paraId="70A505BA" w14:textId="68DDED4E" w:rsidR="00354DD7" w:rsidRPr="00DC0A90" w:rsidRDefault="00522762" w:rsidP="00CE1F6B">
          <w:pPr>
            <w:pStyle w:val="Footer"/>
            <w:rPr>
              <w:sz w:val="18"/>
              <w:szCs w:val="18"/>
            </w:rPr>
          </w:pP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>Future Sanitation Entrepreneur and Industrialist</w:t>
          </w:r>
          <w:r w:rsidRPr="00DC0A90"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 Scan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 Questionnaire</w:t>
          </w:r>
        </w:p>
      </w:tc>
      <w:tc>
        <w:tcPr>
          <w:tcW w:w="5358" w:type="dxa"/>
        </w:tcPr>
        <w:p w14:paraId="05D9926E" w14:textId="77777777" w:rsidR="00354DD7" w:rsidRPr="00DC0A90" w:rsidRDefault="00354DD7" w:rsidP="00CE1F6B">
          <w:pPr>
            <w:pStyle w:val="Footer"/>
            <w:jc w:val="right"/>
            <w:rPr>
              <w:rFonts w:ascii="Calibri" w:hAnsi="Calibri" w:cs="Calibri"/>
              <w:color w:val="323E4F" w:themeColor="text2" w:themeShade="BF"/>
              <w:sz w:val="18"/>
              <w:szCs w:val="18"/>
            </w:rPr>
          </w:pP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Page 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begin"/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instrText xml:space="preserve"> PAGE  \* Arabic  \* MERGEFORMAT </w:instrTex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noProof/>
              <w:color w:val="323E4F" w:themeColor="text2" w:themeShade="BF"/>
              <w:sz w:val="18"/>
              <w:szCs w:val="18"/>
            </w:rPr>
            <w:t>1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end"/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 of 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begin"/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instrText xml:space="preserve"> NUMPAGES  \* Arabic  \* MERGEFORMAT </w:instrTex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noProof/>
              <w:color w:val="323E4F" w:themeColor="text2" w:themeShade="BF"/>
              <w:sz w:val="18"/>
              <w:szCs w:val="18"/>
            </w:rPr>
            <w:t>5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end"/>
          </w:r>
        </w:p>
      </w:tc>
    </w:tr>
  </w:tbl>
  <w:p w14:paraId="04403C8D" w14:textId="77777777" w:rsidR="00354DD7" w:rsidRDefault="00354D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200" w:type="dxa"/>
      <w:tblInd w:w="-1134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49"/>
      <w:gridCol w:w="5351"/>
    </w:tblGrid>
    <w:tr w:rsidR="00354DD7" w:rsidRPr="00DC0A90" w14:paraId="75178A08" w14:textId="77777777" w:rsidTr="00CE1F6B">
      <w:trPr>
        <w:trHeight w:val="268"/>
      </w:trPr>
      <w:tc>
        <w:tcPr>
          <w:tcW w:w="5849" w:type="dxa"/>
        </w:tcPr>
        <w:p w14:paraId="6051E012" w14:textId="2DB9E126" w:rsidR="00354DD7" w:rsidRPr="00DC0A90" w:rsidRDefault="00522762" w:rsidP="00DC0A90">
          <w:pPr>
            <w:pStyle w:val="Footer"/>
            <w:rPr>
              <w:sz w:val="18"/>
              <w:szCs w:val="18"/>
            </w:rPr>
          </w:pP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>Future Sanitation Entrepreneur and Industrialist</w:t>
          </w:r>
          <w:r w:rsidR="00354DD7" w:rsidRPr="00DC0A90"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 Scan</w:t>
          </w:r>
          <w:r w:rsidR="00354DD7"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 Questionnaire</w:t>
          </w:r>
        </w:p>
      </w:tc>
      <w:tc>
        <w:tcPr>
          <w:tcW w:w="5351" w:type="dxa"/>
        </w:tcPr>
        <w:p w14:paraId="400E0661" w14:textId="77777777" w:rsidR="00354DD7" w:rsidRPr="00DC0A90" w:rsidRDefault="00354DD7" w:rsidP="00DC0A90">
          <w:pPr>
            <w:pStyle w:val="Footer"/>
            <w:jc w:val="right"/>
            <w:rPr>
              <w:rFonts w:ascii="Calibri" w:hAnsi="Calibri" w:cs="Calibri"/>
              <w:color w:val="323E4F" w:themeColor="text2" w:themeShade="BF"/>
              <w:sz w:val="18"/>
              <w:szCs w:val="18"/>
            </w:rPr>
          </w:pP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Page 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begin"/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instrText xml:space="preserve"> PAGE  \* Arabic  \* MERGEFORMAT </w:instrTex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noProof/>
              <w:color w:val="323E4F" w:themeColor="text2" w:themeShade="BF"/>
              <w:sz w:val="18"/>
              <w:szCs w:val="18"/>
            </w:rPr>
            <w:t>1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end"/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t xml:space="preserve"> of 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begin"/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instrText xml:space="preserve"> NUMPAGES  \* Arabic  \* MERGEFORMAT </w:instrTex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noProof/>
              <w:color w:val="323E4F" w:themeColor="text2" w:themeShade="BF"/>
              <w:sz w:val="18"/>
              <w:szCs w:val="18"/>
            </w:rPr>
            <w:t>5</w:t>
          </w:r>
          <w:r>
            <w:rPr>
              <w:rFonts w:ascii="Calibri" w:hAnsi="Calibri" w:cs="Calibri"/>
              <w:color w:val="323E4F" w:themeColor="text2" w:themeShade="BF"/>
              <w:sz w:val="18"/>
              <w:szCs w:val="18"/>
            </w:rPr>
            <w:fldChar w:fldCharType="end"/>
          </w:r>
        </w:p>
      </w:tc>
    </w:tr>
  </w:tbl>
  <w:p w14:paraId="1F000F26" w14:textId="77777777" w:rsidR="00354DD7" w:rsidRPr="00DC0A90" w:rsidRDefault="00354DD7" w:rsidP="00DC0A90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03622" w14:textId="77777777" w:rsidR="00354DD7" w:rsidRDefault="00354DD7" w:rsidP="000B792A">
      <w:pPr>
        <w:spacing w:after="0" w:line="240" w:lineRule="auto"/>
      </w:pPr>
      <w:r>
        <w:separator/>
      </w:r>
    </w:p>
  </w:footnote>
  <w:footnote w:type="continuationSeparator" w:id="0">
    <w:p w14:paraId="1D12FDF1" w14:textId="77777777" w:rsidR="00354DD7" w:rsidRDefault="00354DD7" w:rsidP="000B7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389A" w14:textId="77777777" w:rsidR="00354DD7" w:rsidRPr="00441A14" w:rsidRDefault="00354DD7" w:rsidP="000B792A">
    <w:pPr>
      <w:pStyle w:val="Title"/>
      <w:rPr>
        <w:b/>
      </w:rPr>
    </w:pPr>
    <w:r w:rsidRPr="00441A14">
      <w:rPr>
        <w:b/>
        <w:noProof/>
        <w:lang w:eastAsia="en-ZA"/>
      </w:rPr>
      <w:drawing>
        <wp:anchor distT="0" distB="0" distL="114300" distR="114300" simplePos="0" relativeHeight="251660288" behindDoc="1" locked="0" layoutInCell="1" allowOverlap="1" wp14:anchorId="474C9BB6" wp14:editId="60FE7E3D">
          <wp:simplePos x="0" y="0"/>
          <wp:positionH relativeFrom="column">
            <wp:posOffset>19050</wp:posOffset>
          </wp:positionH>
          <wp:positionV relativeFrom="paragraph">
            <wp:posOffset>-1905</wp:posOffset>
          </wp:positionV>
          <wp:extent cx="533400" cy="1008380"/>
          <wp:effectExtent l="0" t="0" r="0" b="1270"/>
          <wp:wrapNone/>
          <wp:docPr id="54" name="Picture 54" descr="WRC logo -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RC logo - small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3400" cy="1008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1A14">
      <w:rPr>
        <w:b/>
        <w:noProof/>
        <w:lang w:eastAsia="en-Z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3DE44C" wp14:editId="476BEDEF">
              <wp:simplePos x="0" y="0"/>
              <wp:positionH relativeFrom="column">
                <wp:posOffset>748030</wp:posOffset>
              </wp:positionH>
              <wp:positionV relativeFrom="paragraph">
                <wp:posOffset>31750</wp:posOffset>
              </wp:positionV>
              <wp:extent cx="5875655" cy="635"/>
              <wp:effectExtent l="0" t="0" r="10795" b="37465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5655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548DD4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D9E63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58.9pt;margin-top:2.5pt;width:462.6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" strokecolor="#548dd4" strokeweight="1pt"/>
          </w:pict>
        </mc:Fallback>
      </mc:AlternateContent>
    </w:r>
    <w:r w:rsidRPr="00441A14">
      <w:rPr>
        <w:b/>
      </w:rPr>
      <w:t>SASTEP</w:t>
    </w:r>
  </w:p>
  <w:p w14:paraId="62B23419" w14:textId="77777777" w:rsidR="00354DD7" w:rsidRDefault="00354DD7" w:rsidP="000B792A">
    <w:pPr>
      <w:pStyle w:val="Header"/>
    </w:pPr>
  </w:p>
  <w:p w14:paraId="6985A036" w14:textId="3C456A9B" w:rsidR="00354DD7" w:rsidRDefault="00354DD7" w:rsidP="000B792A">
    <w:pPr>
      <w:pStyle w:val="Header"/>
      <w:jc w:val="right"/>
    </w:pPr>
    <w:r>
      <w:rPr>
        <w:rFonts w:ascii="Calibri" w:hAnsi="Calibri" w:cs="Calibri"/>
        <w:b/>
        <w:sz w:val="28"/>
        <w:szCs w:val="24"/>
      </w:rPr>
      <w:tab/>
    </w:r>
    <w:r w:rsidRPr="002238F4">
      <w:rPr>
        <w:rFonts w:ascii="Calibri" w:hAnsi="Calibri" w:cs="Calibri"/>
        <w:b/>
        <w:color w:val="323E4F" w:themeColor="text2" w:themeShade="BF"/>
        <w:sz w:val="28"/>
        <w:szCs w:val="24"/>
      </w:rPr>
      <w:t>Future Sanitation Entrepreneurs and Industrialists</w:t>
    </w:r>
    <w:r w:rsidRPr="000B792A">
      <w:rPr>
        <w:rFonts w:ascii="Calibri" w:hAnsi="Calibri" w:cs="Calibri"/>
        <w:b/>
        <w:color w:val="323E4F" w:themeColor="text2" w:themeShade="BF"/>
        <w:sz w:val="28"/>
        <w:szCs w:val="24"/>
      </w:rPr>
      <w:t xml:space="preserve"> Scan</w:t>
    </w:r>
  </w:p>
  <w:p w14:paraId="27BE9B68" w14:textId="77777777" w:rsidR="00354DD7" w:rsidRDefault="00354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D171B"/>
    <w:multiLevelType w:val="hybridMultilevel"/>
    <w:tmpl w:val="1862BF1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F31E2"/>
    <w:multiLevelType w:val="hybridMultilevel"/>
    <w:tmpl w:val="6EF6403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172289"/>
    <w:multiLevelType w:val="multilevel"/>
    <w:tmpl w:val="4EE8898E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54269"/>
    <w:multiLevelType w:val="hybridMultilevel"/>
    <w:tmpl w:val="00AE6BA4"/>
    <w:lvl w:ilvl="0" w:tplc="64DE04E2">
      <w:start w:val="1"/>
      <w:numFmt w:val="decimal"/>
      <w:pStyle w:val="Heading1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405E4C"/>
    <w:multiLevelType w:val="hybridMultilevel"/>
    <w:tmpl w:val="A1084878"/>
    <w:lvl w:ilvl="0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B11D12"/>
    <w:multiLevelType w:val="hybridMultilevel"/>
    <w:tmpl w:val="7B5873E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926CA"/>
    <w:multiLevelType w:val="hybridMultilevel"/>
    <w:tmpl w:val="6E1A379C"/>
    <w:lvl w:ilvl="0" w:tplc="F076A48A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SDHPCIvRLa8XTR0ca4D8Sx6V77wtZ65pHLy4WzXY9ky8zFierkB2iK8ZZrZOip7Pdef9QzdcPaLUveMrUqoiQw==" w:salt="54fIaVtkfccxZyKgT63mPQ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92A"/>
    <w:rsid w:val="000007C9"/>
    <w:rsid w:val="000150A6"/>
    <w:rsid w:val="000B792A"/>
    <w:rsid w:val="00194E52"/>
    <w:rsid w:val="002238F4"/>
    <w:rsid w:val="00282F31"/>
    <w:rsid w:val="002E79B5"/>
    <w:rsid w:val="002F7568"/>
    <w:rsid w:val="003144A5"/>
    <w:rsid w:val="00354DD7"/>
    <w:rsid w:val="003A5AAE"/>
    <w:rsid w:val="003B1B23"/>
    <w:rsid w:val="003C4074"/>
    <w:rsid w:val="00427827"/>
    <w:rsid w:val="00460BDA"/>
    <w:rsid w:val="004F15BC"/>
    <w:rsid w:val="0050277F"/>
    <w:rsid w:val="0051360C"/>
    <w:rsid w:val="00522762"/>
    <w:rsid w:val="005254CD"/>
    <w:rsid w:val="00553020"/>
    <w:rsid w:val="00580C6A"/>
    <w:rsid w:val="005831BF"/>
    <w:rsid w:val="005A761F"/>
    <w:rsid w:val="005B4981"/>
    <w:rsid w:val="005E5A9B"/>
    <w:rsid w:val="0060660B"/>
    <w:rsid w:val="00611F66"/>
    <w:rsid w:val="00624063"/>
    <w:rsid w:val="006804D9"/>
    <w:rsid w:val="006A7FE2"/>
    <w:rsid w:val="00701F0B"/>
    <w:rsid w:val="007164B2"/>
    <w:rsid w:val="00756470"/>
    <w:rsid w:val="007A709A"/>
    <w:rsid w:val="0086407C"/>
    <w:rsid w:val="00865D0B"/>
    <w:rsid w:val="00930AD7"/>
    <w:rsid w:val="00954C0E"/>
    <w:rsid w:val="0095536C"/>
    <w:rsid w:val="009646C9"/>
    <w:rsid w:val="00973226"/>
    <w:rsid w:val="009772F3"/>
    <w:rsid w:val="00996E84"/>
    <w:rsid w:val="009C1086"/>
    <w:rsid w:val="009E5277"/>
    <w:rsid w:val="00A3531D"/>
    <w:rsid w:val="00A64EB4"/>
    <w:rsid w:val="00A65C80"/>
    <w:rsid w:val="00A72EC0"/>
    <w:rsid w:val="00AC12E2"/>
    <w:rsid w:val="00B47F9B"/>
    <w:rsid w:val="00B80A3B"/>
    <w:rsid w:val="00BC2173"/>
    <w:rsid w:val="00BF027C"/>
    <w:rsid w:val="00BF123D"/>
    <w:rsid w:val="00C206B4"/>
    <w:rsid w:val="00CD146A"/>
    <w:rsid w:val="00CE1F6B"/>
    <w:rsid w:val="00DA6916"/>
    <w:rsid w:val="00DC0A90"/>
    <w:rsid w:val="00DD0281"/>
    <w:rsid w:val="00DD6B2B"/>
    <w:rsid w:val="00DE2651"/>
    <w:rsid w:val="00E27BF7"/>
    <w:rsid w:val="00E35897"/>
    <w:rsid w:val="00E40318"/>
    <w:rsid w:val="00F57571"/>
    <w:rsid w:val="00FD2D17"/>
    <w:rsid w:val="00FD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  <w14:docId w14:val="538B4034"/>
  <w15:chartTrackingRefBased/>
  <w15:docId w15:val="{C282288D-CDB1-466D-93DB-63E56505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2D17"/>
    <w:pPr>
      <w:keepNext/>
      <w:keepLines/>
      <w:numPr>
        <w:numId w:val="7"/>
      </w:numPr>
      <w:spacing w:before="120" w:after="120" w:line="240" w:lineRule="auto"/>
      <w:outlineLvl w:val="0"/>
    </w:pPr>
    <w:rPr>
      <w:rFonts w:ascii="Calibri" w:eastAsiaTheme="majorEastAsia" w:hAnsi="Calibri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2"/>
    <w:unhideWhenUsed/>
    <w:qFormat/>
    <w:rsid w:val="00FD2D17"/>
    <w:pPr>
      <w:keepNext/>
      <w:keepLines/>
      <w:numPr>
        <w:numId w:val="2"/>
      </w:numPr>
      <w:spacing w:before="40" w:after="0"/>
      <w:ind w:left="567" w:hanging="567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2"/>
    <w:rsid w:val="00FD2D17"/>
    <w:rPr>
      <w:rFonts w:ascii="Arial" w:eastAsiaTheme="majorEastAsia" w:hAnsi="Arial" w:cstheme="majorBidi"/>
      <w:b/>
      <w:color w:val="000000" w:themeColor="text1"/>
      <w:szCs w:val="26"/>
    </w:rPr>
  </w:style>
  <w:style w:type="paragraph" w:styleId="Header">
    <w:name w:val="header"/>
    <w:basedOn w:val="Normal"/>
    <w:link w:val="HeaderChar"/>
    <w:uiPriority w:val="99"/>
    <w:unhideWhenUsed/>
    <w:rsid w:val="000B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92A"/>
  </w:style>
  <w:style w:type="paragraph" w:styleId="Footer">
    <w:name w:val="footer"/>
    <w:basedOn w:val="Normal"/>
    <w:link w:val="FooterChar"/>
    <w:uiPriority w:val="99"/>
    <w:unhideWhenUsed/>
    <w:rsid w:val="000B7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92A"/>
  </w:style>
  <w:style w:type="paragraph" w:styleId="Title">
    <w:name w:val="Title"/>
    <w:basedOn w:val="Normal"/>
    <w:next w:val="Normal"/>
    <w:link w:val="TitleChar"/>
    <w:uiPriority w:val="10"/>
    <w:qFormat/>
    <w:rsid w:val="000B792A"/>
    <w:pPr>
      <w:spacing w:after="300" w:line="240" w:lineRule="auto"/>
      <w:contextualSpacing/>
      <w:jc w:val="right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B792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FD2D1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D2D17"/>
    <w:rPr>
      <w:rFonts w:ascii="Calibri" w:eastAsiaTheme="majorEastAsia" w:hAnsi="Calibri" w:cstheme="majorBidi"/>
      <w:b/>
      <w:color w:val="000000" w:themeColor="text1"/>
      <w:szCs w:val="32"/>
    </w:rPr>
  </w:style>
  <w:style w:type="table" w:styleId="TableGrid">
    <w:name w:val="Table Grid"/>
    <w:basedOn w:val="TableNormal"/>
    <w:uiPriority w:val="39"/>
    <w:rsid w:val="00FD2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A691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5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897"/>
    <w:rPr>
      <w:rFonts w:ascii="Segoe UI" w:hAnsi="Segoe UI" w:cs="Segoe UI"/>
      <w:sz w:val="18"/>
      <w:szCs w:val="1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5897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5897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5897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5897"/>
    <w:rPr>
      <w:rFonts w:ascii="Arial" w:hAnsi="Arial" w:cs="Arial"/>
      <w:vanish/>
      <w:sz w:val="16"/>
      <w:szCs w:val="1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MODULE1.A" wne:name="Project.Module1.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header" Target="header1.xml"/><Relationship Id="rId50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40" Type="http://schemas.openxmlformats.org/officeDocument/2006/relationships/control" Target="activeX/activeX16.xml"/><Relationship Id="rId45" Type="http://schemas.openxmlformats.org/officeDocument/2006/relationships/control" Target="activeX/activeX20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control" Target="activeX/activeX19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43" Type="http://schemas.openxmlformats.org/officeDocument/2006/relationships/control" Target="activeX/activeX18.xml"/><Relationship Id="rId48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footer" Target="footer1.xml"/><Relationship Id="rId20" Type="http://schemas.openxmlformats.org/officeDocument/2006/relationships/control" Target="activeX/activeX6.xml"/><Relationship Id="rId41" Type="http://schemas.openxmlformats.org/officeDocument/2006/relationships/image" Target="media/image17.wmf"/><Relationship Id="rId1" Type="http://schemas.microsoft.com/office/2006/relationships/vbaProject" Target="vbaProject.bin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8B677138E1F4286A4848F03CF21B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DB0D2-DCD8-4895-AD26-3433BE66FDDA}"/>
      </w:docPartPr>
      <w:docPartBody>
        <w:p w:rsidR="009E6364" w:rsidRDefault="00015982" w:rsidP="00015982">
          <w:pPr>
            <w:pStyle w:val="A8B677138E1F4286A4848F03CF21B5F320"/>
          </w:pPr>
          <w:r w:rsidRPr="00AF5AA3">
            <w:rPr>
              <w:rStyle w:val="PlaceholderText"/>
            </w:rPr>
            <w:t>Choose an item.</w:t>
          </w:r>
        </w:p>
      </w:docPartBody>
    </w:docPart>
    <w:docPart>
      <w:docPartPr>
        <w:name w:val="B4CC04ECE8174C55B9E05D0F8F2E0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D137F-040A-4EF1-80F1-EEE1A04B7644}"/>
      </w:docPartPr>
      <w:docPartBody>
        <w:p w:rsidR="009E6364" w:rsidRDefault="00015982" w:rsidP="00015982">
          <w:pPr>
            <w:pStyle w:val="B4CC04ECE8174C55B9E05D0F8F2E0D6F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BC28DD85E345D99B82B039168B2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9598DE-E858-4598-9298-316E25D71D76}"/>
      </w:docPartPr>
      <w:docPartBody>
        <w:p w:rsidR="009E6364" w:rsidRDefault="00015982" w:rsidP="00015982">
          <w:pPr>
            <w:pStyle w:val="1FBC28DD85E345D99B82B039168B2665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5584000FD74AB68FD3124751EE1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2E088-E1EF-4A78-952E-425D4EB7506C}"/>
      </w:docPartPr>
      <w:docPartBody>
        <w:p w:rsidR="009E6364" w:rsidRDefault="00015982" w:rsidP="00015982">
          <w:pPr>
            <w:pStyle w:val="B55584000FD74AB68FD3124751EE1962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5B87E4DC8241A988BDE967B2F10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ABFCD-8585-4B37-889D-055C71B348B3}"/>
      </w:docPartPr>
      <w:docPartBody>
        <w:p w:rsidR="009E6364" w:rsidRDefault="00015982" w:rsidP="00015982">
          <w:pPr>
            <w:pStyle w:val="765B87E4DC8241A988BDE967B2F10720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FE2AE0786047F8886BC1991C29F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C2114-427B-44B1-B705-7FE4FB1439D3}"/>
      </w:docPartPr>
      <w:docPartBody>
        <w:p w:rsidR="009E6364" w:rsidRDefault="00015982" w:rsidP="00015982">
          <w:pPr>
            <w:pStyle w:val="ABFE2AE0786047F8886BC1991C29F76F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C9B3B8CBAE4353A1238A494227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829EB0-9DE5-403E-820B-EBCDE4AF85FE}"/>
      </w:docPartPr>
      <w:docPartBody>
        <w:p w:rsidR="009E6364" w:rsidRDefault="00015982" w:rsidP="00015982">
          <w:pPr>
            <w:pStyle w:val="ACC9B3B8CBAE4353A1238A49422715D4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AC5A59D0E7479385EFCB886BC83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FFABB-D079-4110-8C1B-3174530F4E83}"/>
      </w:docPartPr>
      <w:docPartBody>
        <w:p w:rsidR="009E6364" w:rsidRDefault="00015982" w:rsidP="00015982">
          <w:pPr>
            <w:pStyle w:val="5CAC5A59D0E7479385EFCB886BC8359B20"/>
          </w:pPr>
          <w:r w:rsidRPr="00AF5AA3">
            <w:rPr>
              <w:rStyle w:val="PlaceholderText"/>
            </w:rPr>
            <w:t>Choose an item.</w:t>
          </w:r>
        </w:p>
      </w:docPartBody>
    </w:docPart>
    <w:docPart>
      <w:docPartPr>
        <w:name w:val="2F8A0EFC243C480889FB601A3F76E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5894E-B49D-42A6-94A4-88740FC3C75A}"/>
      </w:docPartPr>
      <w:docPartBody>
        <w:p w:rsidR="009E6364" w:rsidRDefault="00015982" w:rsidP="00015982">
          <w:pPr>
            <w:pStyle w:val="2F8A0EFC243C480889FB601A3F76EB7C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946336F056E4AF2A56D78C78D127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15C56-E81D-4A69-844C-340179BFAFB5}"/>
      </w:docPartPr>
      <w:docPartBody>
        <w:p w:rsidR="009E6364" w:rsidRDefault="00015982" w:rsidP="00015982">
          <w:pPr>
            <w:pStyle w:val="C946336F056E4AF2A56D78C78D127E8E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0EE120995AF474AA3353AAF7FCFF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D72E3-E49C-4D84-AC12-8CF2B08BDC13}"/>
      </w:docPartPr>
      <w:docPartBody>
        <w:p w:rsidR="009E6364" w:rsidRDefault="00015982" w:rsidP="00015982">
          <w:pPr>
            <w:pStyle w:val="10EE120995AF474AA3353AAF7FCFF0F420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449620DD25A4964ADE9610A1B80F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2CC7D-E983-45C3-97F7-E0267B3C74D7}"/>
      </w:docPartPr>
      <w:docPartBody>
        <w:p w:rsidR="008A1F7F" w:rsidRDefault="00015982" w:rsidP="00015982">
          <w:pPr>
            <w:pStyle w:val="F449620DD25A4964ADE9610A1B80FC0019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D69579D6594DB59BEC4B449EA6E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E63A9C-5D1A-4F57-B36A-826E0214D1AC}"/>
      </w:docPartPr>
      <w:docPartBody>
        <w:p w:rsidR="008A1F7F" w:rsidRDefault="00015982" w:rsidP="00015982">
          <w:pPr>
            <w:pStyle w:val="74D69579D6594DB59BEC4B449EA6ED9219"/>
          </w:pPr>
          <w:r w:rsidRPr="00AF5A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B7D8B9840C468E92A75738FE5FB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853C00-7541-43DF-AD40-5520A6B9C13B}"/>
      </w:docPartPr>
      <w:docPartBody>
        <w:p w:rsidR="008A1F7F" w:rsidRDefault="00015982" w:rsidP="00015982">
          <w:pPr>
            <w:pStyle w:val="BEB7D8B9840C468E92A75738FE5FB8D719"/>
          </w:pPr>
          <w:r w:rsidRPr="00057265">
            <w:rPr>
              <w:rStyle w:val="PlaceholderText"/>
            </w:rPr>
            <w:t>Choose an item.</w:t>
          </w:r>
        </w:p>
      </w:docPartBody>
    </w:docPart>
    <w:docPart>
      <w:docPartPr>
        <w:name w:val="B1C8B5E724D048388E636E3F3AD7D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4A0CE-1D92-46E8-A570-9C951DC2A6AA}"/>
      </w:docPartPr>
      <w:docPartBody>
        <w:p w:rsidR="008A1F7F" w:rsidRDefault="00015982" w:rsidP="00015982">
          <w:pPr>
            <w:pStyle w:val="B1C8B5E724D048388E636E3F3AD7D0F218"/>
          </w:pPr>
          <w:r w:rsidRPr="00CB22C5">
            <w:rPr>
              <w:rStyle w:val="PlaceholderText"/>
            </w:rPr>
            <w:t>Click or tap to enter a date.</w:t>
          </w:r>
        </w:p>
      </w:docPartBody>
    </w:docPart>
    <w:docPart>
      <w:docPartPr>
        <w:name w:val="1BC0B680022445C1AFAFD56FA5A35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83534-082E-4259-A224-6BC1F993FBEE}"/>
      </w:docPartPr>
      <w:docPartBody>
        <w:p w:rsidR="008A1F7F" w:rsidRDefault="00015982" w:rsidP="00015982">
          <w:pPr>
            <w:pStyle w:val="1BC0B680022445C1AFAFD56FA5A35DCD18"/>
          </w:pPr>
          <w:r w:rsidRPr="00CB22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A2FC48828148D4A70847107F6D0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7C1278-5B55-49EF-9B41-E80C98F087A7}"/>
      </w:docPartPr>
      <w:docPartBody>
        <w:p w:rsidR="008A1F7F" w:rsidRDefault="00015982" w:rsidP="00015982">
          <w:pPr>
            <w:pStyle w:val="2CA2FC48828148D4A70847107F6D0CA518"/>
          </w:pPr>
          <w:r w:rsidRPr="00CB22C5">
            <w:rPr>
              <w:rStyle w:val="PlaceholderText"/>
            </w:rPr>
            <w:t>Choose an item.</w:t>
          </w:r>
        </w:p>
      </w:docPartBody>
    </w:docPart>
    <w:docPart>
      <w:docPartPr>
        <w:name w:val="215A36BEE22645AFB7371E278E36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F350D-2100-441A-A4F4-3A29C5DFAF69}"/>
      </w:docPartPr>
      <w:docPartBody>
        <w:p w:rsidR="008A1F7F" w:rsidRDefault="00015982" w:rsidP="00015982">
          <w:pPr>
            <w:pStyle w:val="215A36BEE22645AFB7371E278E362E1418"/>
          </w:pPr>
          <w:r w:rsidRPr="00CB22C5">
            <w:rPr>
              <w:rStyle w:val="PlaceholderText"/>
            </w:rPr>
            <w:t>Choose an item.</w:t>
          </w:r>
        </w:p>
      </w:docPartBody>
    </w:docPart>
    <w:docPart>
      <w:docPartPr>
        <w:name w:val="A4AB03963F7546508ABB359970BDB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EBDA3-F72E-4490-AE7A-2AA989622B35}"/>
      </w:docPartPr>
      <w:docPartBody>
        <w:p w:rsidR="008A1F7F" w:rsidRDefault="00015982" w:rsidP="00015982">
          <w:pPr>
            <w:pStyle w:val="A4AB03963F7546508ABB359970BDB05B18"/>
          </w:pPr>
          <w:r w:rsidRPr="00CB22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5BFC14EB4C4902BE529449027FA4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6C7F5-59ED-4F80-B349-48618F972E5E}"/>
      </w:docPartPr>
      <w:docPartBody>
        <w:p w:rsidR="008A1F7F" w:rsidRDefault="00015982" w:rsidP="00015982">
          <w:pPr>
            <w:pStyle w:val="115BFC14EB4C4902BE529449027FA43D16"/>
          </w:pPr>
          <w:r w:rsidRPr="00CB22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290ADE1CDF489DA5BC442058D19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9E54D9-999F-466C-B2AC-CCA90E00681E}"/>
      </w:docPartPr>
      <w:docPartBody>
        <w:p w:rsidR="008A1F7F" w:rsidRDefault="00015982" w:rsidP="00015982">
          <w:pPr>
            <w:pStyle w:val="13290ADE1CDF489DA5BC442058D19B1E11"/>
          </w:pPr>
          <w:r w:rsidRPr="00CB22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48E50777324F6D80DEB8717F149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79A0-7AFE-4BB0-B527-778F95433599}"/>
      </w:docPartPr>
      <w:docPartBody>
        <w:p w:rsidR="008A1F7F" w:rsidRDefault="00015982" w:rsidP="00015982">
          <w:pPr>
            <w:pStyle w:val="0448E50777324F6D80DEB8717F1499C47"/>
          </w:pPr>
          <w:r w:rsidRPr="00CB22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F962A517C24BB3AD5EDB4BE4E7F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16210-7182-44E6-983F-C21331F9DA4B}"/>
      </w:docPartPr>
      <w:docPartBody>
        <w:p w:rsidR="008A1F7F" w:rsidRDefault="00015982" w:rsidP="00015982">
          <w:pPr>
            <w:pStyle w:val="09F962A517C24BB3AD5EDB4BE4E7F1B87"/>
          </w:pPr>
          <w:r w:rsidRPr="00CB22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C20932A681464DACB65B392EB6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0DB25-15FD-4DAB-A122-E6AACC35C764}"/>
      </w:docPartPr>
      <w:docPartBody>
        <w:p w:rsidR="00EF192B" w:rsidRDefault="00015982" w:rsidP="00015982">
          <w:pPr>
            <w:pStyle w:val="D3C20932A681464DACB65B392EB6631C5"/>
          </w:pPr>
          <w:r w:rsidRPr="00CB22C5">
            <w:rPr>
              <w:rStyle w:val="PlaceholderText"/>
            </w:rPr>
            <w:t>Choose an item.</w:t>
          </w:r>
        </w:p>
      </w:docPartBody>
    </w:docPart>
    <w:docPart>
      <w:docPartPr>
        <w:name w:val="0083462AB4F54F518F2B9BA9268E8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B2220-0567-4DE4-96DE-84DF22FB538C}"/>
      </w:docPartPr>
      <w:docPartBody>
        <w:p w:rsidR="00EF192B" w:rsidRDefault="00015982" w:rsidP="00015982">
          <w:pPr>
            <w:pStyle w:val="0083462AB4F54F518F2B9BA9268E87C35"/>
          </w:pPr>
          <w:r w:rsidRPr="00CB22C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FAF"/>
    <w:rsid w:val="00015982"/>
    <w:rsid w:val="00853FAF"/>
    <w:rsid w:val="008A1F7F"/>
    <w:rsid w:val="009E6364"/>
    <w:rsid w:val="00EF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5982"/>
    <w:rPr>
      <w:color w:val="808080"/>
    </w:rPr>
  </w:style>
  <w:style w:type="paragraph" w:customStyle="1" w:styleId="8A490BE5170F4706B2B8D9F7BE1FFF67">
    <w:name w:val="8A490BE5170F4706B2B8D9F7BE1FFF67"/>
    <w:rsid w:val="00853FAF"/>
    <w:rPr>
      <w:rFonts w:eastAsiaTheme="minorHAnsi"/>
      <w:lang w:eastAsia="en-US"/>
    </w:rPr>
  </w:style>
  <w:style w:type="paragraph" w:customStyle="1" w:styleId="8A490BE5170F4706B2B8D9F7BE1FFF671">
    <w:name w:val="8A490BE5170F4706B2B8D9F7BE1FFF671"/>
    <w:rsid w:val="00853FAF"/>
    <w:rPr>
      <w:rFonts w:eastAsiaTheme="minorHAnsi"/>
      <w:lang w:eastAsia="en-US"/>
    </w:rPr>
  </w:style>
  <w:style w:type="paragraph" w:customStyle="1" w:styleId="8A490BE5170F4706B2B8D9F7BE1FFF672">
    <w:name w:val="8A490BE5170F4706B2B8D9F7BE1FFF672"/>
    <w:rsid w:val="00853FAF"/>
    <w:rPr>
      <w:rFonts w:eastAsiaTheme="minorHAnsi"/>
      <w:lang w:eastAsia="en-US"/>
    </w:rPr>
  </w:style>
  <w:style w:type="paragraph" w:customStyle="1" w:styleId="8A490BE5170F4706B2B8D9F7BE1FFF673">
    <w:name w:val="8A490BE5170F4706B2B8D9F7BE1FFF673"/>
    <w:rsid w:val="00853FAF"/>
    <w:rPr>
      <w:rFonts w:eastAsiaTheme="minorHAnsi"/>
      <w:lang w:eastAsia="en-US"/>
    </w:rPr>
  </w:style>
  <w:style w:type="paragraph" w:customStyle="1" w:styleId="8A490BE5170F4706B2B8D9F7BE1FFF674">
    <w:name w:val="8A490BE5170F4706B2B8D9F7BE1FFF674"/>
    <w:rsid w:val="00853FAF"/>
    <w:rPr>
      <w:rFonts w:eastAsiaTheme="minorHAnsi"/>
      <w:lang w:eastAsia="en-US"/>
    </w:rPr>
  </w:style>
  <w:style w:type="paragraph" w:customStyle="1" w:styleId="8A490BE5170F4706B2B8D9F7BE1FFF675">
    <w:name w:val="8A490BE5170F4706B2B8D9F7BE1FFF675"/>
    <w:rsid w:val="00853FAF"/>
    <w:rPr>
      <w:rFonts w:eastAsiaTheme="minorHAnsi"/>
      <w:lang w:eastAsia="en-US"/>
    </w:rPr>
  </w:style>
  <w:style w:type="paragraph" w:customStyle="1" w:styleId="8A490BE5170F4706B2B8D9F7BE1FFF676">
    <w:name w:val="8A490BE5170F4706B2B8D9F7BE1FFF676"/>
    <w:rsid w:val="00853FAF"/>
    <w:rPr>
      <w:rFonts w:eastAsiaTheme="minorHAnsi"/>
      <w:lang w:eastAsia="en-US"/>
    </w:rPr>
  </w:style>
  <w:style w:type="paragraph" w:customStyle="1" w:styleId="8A490BE5170F4706B2B8D9F7BE1FFF677">
    <w:name w:val="8A490BE5170F4706B2B8D9F7BE1FFF677"/>
    <w:rsid w:val="00853FAF"/>
    <w:rPr>
      <w:rFonts w:eastAsiaTheme="minorHAnsi"/>
      <w:lang w:eastAsia="en-US"/>
    </w:rPr>
  </w:style>
  <w:style w:type="paragraph" w:customStyle="1" w:styleId="8A490BE5170F4706B2B8D9F7BE1FFF678">
    <w:name w:val="8A490BE5170F4706B2B8D9F7BE1FFF678"/>
    <w:rsid w:val="00853FAF"/>
    <w:rPr>
      <w:rFonts w:eastAsiaTheme="minorHAnsi"/>
      <w:lang w:eastAsia="en-US"/>
    </w:rPr>
  </w:style>
  <w:style w:type="paragraph" w:customStyle="1" w:styleId="8A490BE5170F4706B2B8D9F7BE1FFF679">
    <w:name w:val="8A490BE5170F4706B2B8D9F7BE1FFF679"/>
    <w:rsid w:val="00853FAF"/>
    <w:rPr>
      <w:rFonts w:eastAsiaTheme="minorHAnsi"/>
      <w:lang w:eastAsia="en-US"/>
    </w:rPr>
  </w:style>
  <w:style w:type="paragraph" w:customStyle="1" w:styleId="8A490BE5170F4706B2B8D9F7BE1FFF6710">
    <w:name w:val="8A490BE5170F4706B2B8D9F7BE1FFF6710"/>
    <w:rsid w:val="00853FAF"/>
    <w:rPr>
      <w:rFonts w:eastAsiaTheme="minorHAnsi"/>
      <w:lang w:eastAsia="en-US"/>
    </w:rPr>
  </w:style>
  <w:style w:type="paragraph" w:customStyle="1" w:styleId="8A490BE5170F4706B2B8D9F7BE1FFF6711">
    <w:name w:val="8A490BE5170F4706B2B8D9F7BE1FFF6711"/>
    <w:rsid w:val="00853FAF"/>
    <w:rPr>
      <w:rFonts w:eastAsiaTheme="minorHAnsi"/>
      <w:lang w:eastAsia="en-US"/>
    </w:rPr>
  </w:style>
  <w:style w:type="paragraph" w:customStyle="1" w:styleId="8A490BE5170F4706B2B8D9F7BE1FFF6712">
    <w:name w:val="8A490BE5170F4706B2B8D9F7BE1FFF6712"/>
    <w:rsid w:val="00853FAF"/>
    <w:rPr>
      <w:rFonts w:eastAsiaTheme="minorHAnsi"/>
      <w:lang w:eastAsia="en-US"/>
    </w:rPr>
  </w:style>
  <w:style w:type="paragraph" w:customStyle="1" w:styleId="8A490BE5170F4706B2B8D9F7BE1FFF6713">
    <w:name w:val="8A490BE5170F4706B2B8D9F7BE1FFF6713"/>
    <w:rsid w:val="00853FAF"/>
    <w:rPr>
      <w:rFonts w:eastAsiaTheme="minorHAnsi"/>
      <w:lang w:eastAsia="en-US"/>
    </w:rPr>
  </w:style>
  <w:style w:type="paragraph" w:customStyle="1" w:styleId="8A490BE5170F4706B2B8D9F7BE1FFF6714">
    <w:name w:val="8A490BE5170F4706B2B8D9F7BE1FFF6714"/>
    <w:rsid w:val="00853FAF"/>
    <w:rPr>
      <w:rFonts w:eastAsiaTheme="minorHAnsi"/>
      <w:lang w:eastAsia="en-US"/>
    </w:rPr>
  </w:style>
  <w:style w:type="paragraph" w:customStyle="1" w:styleId="8A490BE5170F4706B2B8D9F7BE1FFF6715">
    <w:name w:val="8A490BE5170F4706B2B8D9F7BE1FFF6715"/>
    <w:rsid w:val="00853FAF"/>
    <w:rPr>
      <w:rFonts w:eastAsiaTheme="minorHAnsi"/>
      <w:lang w:eastAsia="en-US"/>
    </w:rPr>
  </w:style>
  <w:style w:type="paragraph" w:customStyle="1" w:styleId="8A490BE5170F4706B2B8D9F7BE1FFF6716">
    <w:name w:val="8A490BE5170F4706B2B8D9F7BE1FFF6716"/>
    <w:rsid w:val="00853FAF"/>
    <w:rPr>
      <w:rFonts w:eastAsiaTheme="minorHAnsi"/>
      <w:lang w:eastAsia="en-US"/>
    </w:rPr>
  </w:style>
  <w:style w:type="paragraph" w:customStyle="1" w:styleId="8A490BE5170F4706B2B8D9F7BE1FFF6717">
    <w:name w:val="8A490BE5170F4706B2B8D9F7BE1FFF6717"/>
    <w:rsid w:val="00853FAF"/>
    <w:rPr>
      <w:rFonts w:eastAsiaTheme="minorHAnsi"/>
      <w:lang w:eastAsia="en-US"/>
    </w:rPr>
  </w:style>
  <w:style w:type="paragraph" w:customStyle="1" w:styleId="8A490BE5170F4706B2B8D9F7BE1FFF6718">
    <w:name w:val="8A490BE5170F4706B2B8D9F7BE1FFF6718"/>
    <w:rsid w:val="00853FAF"/>
    <w:rPr>
      <w:rFonts w:eastAsiaTheme="minorHAnsi"/>
      <w:lang w:eastAsia="en-US"/>
    </w:rPr>
  </w:style>
  <w:style w:type="paragraph" w:customStyle="1" w:styleId="8A490BE5170F4706B2B8D9F7BE1FFF6719">
    <w:name w:val="8A490BE5170F4706B2B8D9F7BE1FFF6719"/>
    <w:rsid w:val="00853FAF"/>
    <w:rPr>
      <w:rFonts w:eastAsiaTheme="minorHAnsi"/>
      <w:lang w:eastAsia="en-US"/>
    </w:rPr>
  </w:style>
  <w:style w:type="paragraph" w:customStyle="1" w:styleId="8A490BE5170F4706B2B8D9F7BE1FFF6720">
    <w:name w:val="8A490BE5170F4706B2B8D9F7BE1FFF6720"/>
    <w:rsid w:val="00853FAF"/>
    <w:rPr>
      <w:rFonts w:eastAsiaTheme="minorHAnsi"/>
      <w:lang w:eastAsia="en-US"/>
    </w:rPr>
  </w:style>
  <w:style w:type="paragraph" w:customStyle="1" w:styleId="8A490BE5170F4706B2B8D9F7BE1FFF6721">
    <w:name w:val="8A490BE5170F4706B2B8D9F7BE1FFF6721"/>
    <w:rsid w:val="00853FAF"/>
    <w:rPr>
      <w:rFonts w:eastAsiaTheme="minorHAnsi"/>
      <w:lang w:eastAsia="en-US"/>
    </w:rPr>
  </w:style>
  <w:style w:type="paragraph" w:customStyle="1" w:styleId="8A490BE5170F4706B2B8D9F7BE1FFF6722">
    <w:name w:val="8A490BE5170F4706B2B8D9F7BE1FFF6722"/>
    <w:rsid w:val="00853FAF"/>
    <w:rPr>
      <w:rFonts w:eastAsiaTheme="minorHAnsi"/>
      <w:lang w:eastAsia="en-US"/>
    </w:rPr>
  </w:style>
  <w:style w:type="paragraph" w:customStyle="1" w:styleId="8A490BE5170F4706B2B8D9F7BE1FFF6723">
    <w:name w:val="8A490BE5170F4706B2B8D9F7BE1FFF6723"/>
    <w:rsid w:val="00853FAF"/>
    <w:rPr>
      <w:rFonts w:eastAsiaTheme="minorHAnsi"/>
      <w:lang w:eastAsia="en-US"/>
    </w:rPr>
  </w:style>
  <w:style w:type="paragraph" w:customStyle="1" w:styleId="8A490BE5170F4706B2B8D9F7BE1FFF6724">
    <w:name w:val="8A490BE5170F4706B2B8D9F7BE1FFF6724"/>
    <w:rsid w:val="00853FAF"/>
    <w:rPr>
      <w:rFonts w:eastAsiaTheme="minorHAnsi"/>
      <w:lang w:eastAsia="en-US"/>
    </w:rPr>
  </w:style>
  <w:style w:type="paragraph" w:customStyle="1" w:styleId="8A490BE5170F4706B2B8D9F7BE1FFF6725">
    <w:name w:val="8A490BE5170F4706B2B8D9F7BE1FFF6725"/>
    <w:rsid w:val="00853FAF"/>
    <w:rPr>
      <w:rFonts w:eastAsiaTheme="minorHAnsi"/>
      <w:lang w:eastAsia="en-US"/>
    </w:rPr>
  </w:style>
  <w:style w:type="paragraph" w:customStyle="1" w:styleId="8A490BE5170F4706B2B8D9F7BE1FFF6726">
    <w:name w:val="8A490BE5170F4706B2B8D9F7BE1FFF6726"/>
    <w:rsid w:val="00853FAF"/>
    <w:rPr>
      <w:rFonts w:eastAsiaTheme="minorHAnsi"/>
      <w:lang w:eastAsia="en-US"/>
    </w:rPr>
  </w:style>
  <w:style w:type="paragraph" w:customStyle="1" w:styleId="8A490BE5170F4706B2B8D9F7BE1FFF6727">
    <w:name w:val="8A490BE5170F4706B2B8D9F7BE1FFF6727"/>
    <w:rsid w:val="00853FAF"/>
    <w:rPr>
      <w:rFonts w:eastAsiaTheme="minorHAnsi"/>
      <w:lang w:eastAsia="en-US"/>
    </w:rPr>
  </w:style>
  <w:style w:type="paragraph" w:customStyle="1" w:styleId="8A490BE5170F4706B2B8D9F7BE1FFF6728">
    <w:name w:val="8A490BE5170F4706B2B8D9F7BE1FFF6728"/>
    <w:rsid w:val="00853FAF"/>
    <w:rPr>
      <w:rFonts w:eastAsiaTheme="minorHAnsi"/>
      <w:lang w:eastAsia="en-US"/>
    </w:rPr>
  </w:style>
  <w:style w:type="paragraph" w:customStyle="1" w:styleId="8A490BE5170F4706B2B8D9F7BE1FFF6729">
    <w:name w:val="8A490BE5170F4706B2B8D9F7BE1FFF6729"/>
    <w:rsid w:val="00853FAF"/>
    <w:rPr>
      <w:rFonts w:eastAsiaTheme="minorHAnsi"/>
      <w:lang w:eastAsia="en-US"/>
    </w:rPr>
  </w:style>
  <w:style w:type="paragraph" w:customStyle="1" w:styleId="8A490BE5170F4706B2B8D9F7BE1FFF6730">
    <w:name w:val="8A490BE5170F4706B2B8D9F7BE1FFF6730"/>
    <w:rsid w:val="00853FAF"/>
    <w:rPr>
      <w:rFonts w:eastAsiaTheme="minorHAnsi"/>
      <w:lang w:eastAsia="en-US"/>
    </w:rPr>
  </w:style>
  <w:style w:type="paragraph" w:customStyle="1" w:styleId="8A490BE5170F4706B2B8D9F7BE1FFF6731">
    <w:name w:val="8A490BE5170F4706B2B8D9F7BE1FFF6731"/>
    <w:rsid w:val="00853FAF"/>
    <w:rPr>
      <w:rFonts w:eastAsiaTheme="minorHAnsi"/>
      <w:lang w:eastAsia="en-US"/>
    </w:rPr>
  </w:style>
  <w:style w:type="paragraph" w:customStyle="1" w:styleId="8A490BE5170F4706B2B8D9F7BE1FFF6732">
    <w:name w:val="8A490BE5170F4706B2B8D9F7BE1FFF6732"/>
    <w:rsid w:val="00853FAF"/>
    <w:rPr>
      <w:rFonts w:eastAsiaTheme="minorHAnsi"/>
      <w:lang w:eastAsia="en-US"/>
    </w:rPr>
  </w:style>
  <w:style w:type="paragraph" w:customStyle="1" w:styleId="E5661EA48DC6465795FED59E942F6675">
    <w:name w:val="E5661EA48DC6465795FED59E942F6675"/>
    <w:rsid w:val="00853FAF"/>
    <w:rPr>
      <w:rFonts w:eastAsiaTheme="minorHAnsi"/>
      <w:lang w:eastAsia="en-US"/>
    </w:rPr>
  </w:style>
  <w:style w:type="paragraph" w:customStyle="1" w:styleId="4BE4AD7BFAC14DBEBD87AEC2CD4F4E61">
    <w:name w:val="4BE4AD7BFAC14DBEBD87AEC2CD4F4E61"/>
    <w:rsid w:val="00853FAF"/>
    <w:rPr>
      <w:rFonts w:eastAsiaTheme="minorHAnsi"/>
      <w:lang w:eastAsia="en-US"/>
    </w:rPr>
  </w:style>
  <w:style w:type="paragraph" w:customStyle="1" w:styleId="07B5564A73254EC1B845FC670FF9C9EA">
    <w:name w:val="07B5564A73254EC1B845FC670FF9C9EA"/>
    <w:rsid w:val="00853FAF"/>
    <w:rPr>
      <w:rFonts w:eastAsiaTheme="minorHAnsi"/>
      <w:lang w:eastAsia="en-US"/>
    </w:rPr>
  </w:style>
  <w:style w:type="paragraph" w:customStyle="1" w:styleId="DA369ACE7440428E8B8E4E353D4D8A4B">
    <w:name w:val="DA369ACE7440428E8B8E4E353D4D8A4B"/>
    <w:rsid w:val="00853FAF"/>
    <w:rPr>
      <w:rFonts w:eastAsiaTheme="minorHAnsi"/>
      <w:lang w:eastAsia="en-US"/>
    </w:rPr>
  </w:style>
  <w:style w:type="paragraph" w:customStyle="1" w:styleId="92B9053940BE4CD1B2C484A7A7F8B9DD">
    <w:name w:val="92B9053940BE4CD1B2C484A7A7F8B9DD"/>
    <w:rsid w:val="00853FAF"/>
    <w:rPr>
      <w:rFonts w:eastAsiaTheme="minorHAnsi"/>
      <w:lang w:eastAsia="en-US"/>
    </w:rPr>
  </w:style>
  <w:style w:type="paragraph" w:customStyle="1" w:styleId="C6BE5826711E48CDB480B30516C91446">
    <w:name w:val="C6BE5826711E48CDB480B30516C91446"/>
    <w:rsid w:val="00853FAF"/>
    <w:rPr>
      <w:rFonts w:eastAsiaTheme="minorHAnsi"/>
      <w:lang w:eastAsia="en-US"/>
    </w:rPr>
  </w:style>
  <w:style w:type="paragraph" w:customStyle="1" w:styleId="C0C0E685401C458280E47FD02D3E76A0">
    <w:name w:val="C0C0E685401C458280E47FD02D3E76A0"/>
    <w:rsid w:val="00853FAF"/>
    <w:rPr>
      <w:rFonts w:eastAsiaTheme="minorHAnsi"/>
      <w:lang w:eastAsia="en-US"/>
    </w:rPr>
  </w:style>
  <w:style w:type="paragraph" w:customStyle="1" w:styleId="CE191750C0E541F093BB3229B00F1B37">
    <w:name w:val="CE191750C0E541F093BB3229B00F1B37"/>
    <w:rsid w:val="00853FAF"/>
    <w:rPr>
      <w:rFonts w:eastAsiaTheme="minorHAnsi"/>
      <w:lang w:eastAsia="en-US"/>
    </w:rPr>
  </w:style>
  <w:style w:type="paragraph" w:customStyle="1" w:styleId="CF0A991D7E6340D3A64603A80808D658">
    <w:name w:val="CF0A991D7E6340D3A64603A80808D658"/>
    <w:rsid w:val="00853FAF"/>
    <w:rPr>
      <w:rFonts w:eastAsiaTheme="minorHAnsi"/>
      <w:lang w:eastAsia="en-US"/>
    </w:rPr>
  </w:style>
  <w:style w:type="paragraph" w:customStyle="1" w:styleId="E2DC6C40975F4666812AEB295892B7CE">
    <w:name w:val="E2DC6C40975F4666812AEB295892B7CE"/>
    <w:rsid w:val="00853FAF"/>
    <w:rPr>
      <w:rFonts w:eastAsiaTheme="minorHAnsi"/>
      <w:lang w:eastAsia="en-US"/>
    </w:rPr>
  </w:style>
  <w:style w:type="paragraph" w:customStyle="1" w:styleId="1765FC78D9474EC2875A975D5596F1AD">
    <w:name w:val="1765FC78D9474EC2875A975D5596F1AD"/>
    <w:rsid w:val="00853FAF"/>
    <w:rPr>
      <w:rFonts w:eastAsiaTheme="minorHAnsi"/>
      <w:lang w:eastAsia="en-US"/>
    </w:rPr>
  </w:style>
  <w:style w:type="paragraph" w:customStyle="1" w:styleId="8A490BE5170F4706B2B8D9F7BE1FFF6733">
    <w:name w:val="8A490BE5170F4706B2B8D9F7BE1FFF6733"/>
    <w:rsid w:val="00853FAF"/>
    <w:rPr>
      <w:rFonts w:eastAsiaTheme="minorHAnsi"/>
      <w:lang w:eastAsia="en-US"/>
    </w:rPr>
  </w:style>
  <w:style w:type="paragraph" w:customStyle="1" w:styleId="E5661EA48DC6465795FED59E942F66751">
    <w:name w:val="E5661EA48DC6465795FED59E942F66751"/>
    <w:rsid w:val="00853FAF"/>
    <w:rPr>
      <w:rFonts w:eastAsiaTheme="minorHAnsi"/>
      <w:lang w:eastAsia="en-US"/>
    </w:rPr>
  </w:style>
  <w:style w:type="paragraph" w:customStyle="1" w:styleId="4BE4AD7BFAC14DBEBD87AEC2CD4F4E611">
    <w:name w:val="4BE4AD7BFAC14DBEBD87AEC2CD4F4E611"/>
    <w:rsid w:val="00853FAF"/>
    <w:rPr>
      <w:rFonts w:eastAsiaTheme="minorHAnsi"/>
      <w:lang w:eastAsia="en-US"/>
    </w:rPr>
  </w:style>
  <w:style w:type="paragraph" w:customStyle="1" w:styleId="07B5564A73254EC1B845FC670FF9C9EA1">
    <w:name w:val="07B5564A73254EC1B845FC670FF9C9EA1"/>
    <w:rsid w:val="00853FAF"/>
    <w:rPr>
      <w:rFonts w:eastAsiaTheme="minorHAnsi"/>
      <w:lang w:eastAsia="en-US"/>
    </w:rPr>
  </w:style>
  <w:style w:type="paragraph" w:customStyle="1" w:styleId="DA369ACE7440428E8B8E4E353D4D8A4B1">
    <w:name w:val="DA369ACE7440428E8B8E4E353D4D8A4B1"/>
    <w:rsid w:val="00853FAF"/>
    <w:rPr>
      <w:rFonts w:eastAsiaTheme="minorHAnsi"/>
      <w:lang w:eastAsia="en-US"/>
    </w:rPr>
  </w:style>
  <w:style w:type="paragraph" w:customStyle="1" w:styleId="92B9053940BE4CD1B2C484A7A7F8B9DD1">
    <w:name w:val="92B9053940BE4CD1B2C484A7A7F8B9DD1"/>
    <w:rsid w:val="00853FAF"/>
    <w:rPr>
      <w:rFonts w:eastAsiaTheme="minorHAnsi"/>
      <w:lang w:eastAsia="en-US"/>
    </w:rPr>
  </w:style>
  <w:style w:type="paragraph" w:customStyle="1" w:styleId="C6BE5826711E48CDB480B30516C914461">
    <w:name w:val="C6BE5826711E48CDB480B30516C914461"/>
    <w:rsid w:val="00853FAF"/>
    <w:rPr>
      <w:rFonts w:eastAsiaTheme="minorHAnsi"/>
      <w:lang w:eastAsia="en-US"/>
    </w:rPr>
  </w:style>
  <w:style w:type="paragraph" w:customStyle="1" w:styleId="C0C0E685401C458280E47FD02D3E76A01">
    <w:name w:val="C0C0E685401C458280E47FD02D3E76A01"/>
    <w:rsid w:val="00853FAF"/>
    <w:rPr>
      <w:rFonts w:eastAsiaTheme="minorHAnsi"/>
      <w:lang w:eastAsia="en-US"/>
    </w:rPr>
  </w:style>
  <w:style w:type="paragraph" w:customStyle="1" w:styleId="CE191750C0E541F093BB3229B00F1B371">
    <w:name w:val="CE191750C0E541F093BB3229B00F1B371"/>
    <w:rsid w:val="00853FAF"/>
    <w:rPr>
      <w:rFonts w:eastAsiaTheme="minorHAnsi"/>
      <w:lang w:eastAsia="en-US"/>
    </w:rPr>
  </w:style>
  <w:style w:type="paragraph" w:customStyle="1" w:styleId="CF0A991D7E6340D3A64603A80808D6581">
    <w:name w:val="CF0A991D7E6340D3A64603A80808D6581"/>
    <w:rsid w:val="00853FAF"/>
    <w:rPr>
      <w:rFonts w:eastAsiaTheme="minorHAnsi"/>
      <w:lang w:eastAsia="en-US"/>
    </w:rPr>
  </w:style>
  <w:style w:type="paragraph" w:customStyle="1" w:styleId="E2DC6C40975F4666812AEB295892B7CE1">
    <w:name w:val="E2DC6C40975F4666812AEB295892B7CE1"/>
    <w:rsid w:val="00853FAF"/>
    <w:rPr>
      <w:rFonts w:eastAsiaTheme="minorHAnsi"/>
      <w:lang w:eastAsia="en-US"/>
    </w:rPr>
  </w:style>
  <w:style w:type="paragraph" w:customStyle="1" w:styleId="1765FC78D9474EC2875A975D5596F1AD1">
    <w:name w:val="1765FC78D9474EC2875A975D5596F1AD1"/>
    <w:rsid w:val="00853FAF"/>
    <w:rPr>
      <w:rFonts w:eastAsiaTheme="minorHAnsi"/>
      <w:lang w:eastAsia="en-US"/>
    </w:rPr>
  </w:style>
  <w:style w:type="paragraph" w:customStyle="1" w:styleId="F9E91FDB52924016B9E566848517623D">
    <w:name w:val="F9E91FDB52924016B9E566848517623D"/>
    <w:rsid w:val="00853FAF"/>
  </w:style>
  <w:style w:type="paragraph" w:customStyle="1" w:styleId="7C287A7C555B43B8975D991A6A818633">
    <w:name w:val="7C287A7C555B43B8975D991A6A818633"/>
    <w:rsid w:val="00853FAF"/>
  </w:style>
  <w:style w:type="paragraph" w:customStyle="1" w:styleId="99CD1795483046149A858E0772147626">
    <w:name w:val="99CD1795483046149A858E0772147626"/>
    <w:rsid w:val="00853FAF"/>
  </w:style>
  <w:style w:type="paragraph" w:customStyle="1" w:styleId="BFECD51D1C28475397A979982082932A">
    <w:name w:val="BFECD51D1C28475397A979982082932A"/>
    <w:rsid w:val="00853FAF"/>
  </w:style>
  <w:style w:type="paragraph" w:customStyle="1" w:styleId="DEF7397A1C1F4D21B7CCEC0AC8E898D1">
    <w:name w:val="DEF7397A1C1F4D21B7CCEC0AC8E898D1"/>
    <w:rsid w:val="00853FAF"/>
  </w:style>
  <w:style w:type="paragraph" w:customStyle="1" w:styleId="6C2659CEF6D4470DA3C2BD83914DDD8B">
    <w:name w:val="6C2659CEF6D4470DA3C2BD83914DDD8B"/>
    <w:rsid w:val="00853FAF"/>
  </w:style>
  <w:style w:type="paragraph" w:customStyle="1" w:styleId="1F0EA1BE30D048BAB29314EAEA5A6149">
    <w:name w:val="1F0EA1BE30D048BAB29314EAEA5A6149"/>
    <w:rsid w:val="00853FAF"/>
  </w:style>
  <w:style w:type="paragraph" w:customStyle="1" w:styleId="B3371F9624C543078CAA322CD631B4FD">
    <w:name w:val="B3371F9624C543078CAA322CD631B4FD"/>
    <w:rsid w:val="00853FAF"/>
  </w:style>
  <w:style w:type="paragraph" w:customStyle="1" w:styleId="D54096E7C6B943D4BAE94369FB4B1DA6">
    <w:name w:val="D54096E7C6B943D4BAE94369FB4B1DA6"/>
    <w:rsid w:val="00853FAF"/>
  </w:style>
  <w:style w:type="paragraph" w:customStyle="1" w:styleId="65BDF8F1AD404DB4BAFA458CD92D823F">
    <w:name w:val="65BDF8F1AD404DB4BAFA458CD92D823F"/>
    <w:rsid w:val="00853FAF"/>
  </w:style>
  <w:style w:type="paragraph" w:customStyle="1" w:styleId="3AA640DCC742444A83CCC527330E3A2F">
    <w:name w:val="3AA640DCC742444A83CCC527330E3A2F"/>
    <w:rsid w:val="00853FAF"/>
  </w:style>
  <w:style w:type="paragraph" w:customStyle="1" w:styleId="A8B677138E1F4286A4848F03CF21B5F3">
    <w:name w:val="A8B677138E1F4286A4848F03CF21B5F3"/>
    <w:rsid w:val="00853FAF"/>
  </w:style>
  <w:style w:type="paragraph" w:customStyle="1" w:styleId="B4CC04ECE8174C55B9E05D0F8F2E0D6F">
    <w:name w:val="B4CC04ECE8174C55B9E05D0F8F2E0D6F"/>
    <w:rsid w:val="00853FAF"/>
  </w:style>
  <w:style w:type="paragraph" w:customStyle="1" w:styleId="1FBC28DD85E345D99B82B039168B2665">
    <w:name w:val="1FBC28DD85E345D99B82B039168B2665"/>
    <w:rsid w:val="00853FAF"/>
  </w:style>
  <w:style w:type="paragraph" w:customStyle="1" w:styleId="B55584000FD74AB68FD3124751EE1962">
    <w:name w:val="B55584000FD74AB68FD3124751EE1962"/>
    <w:rsid w:val="00853FAF"/>
  </w:style>
  <w:style w:type="paragraph" w:customStyle="1" w:styleId="765B87E4DC8241A988BDE967B2F10720">
    <w:name w:val="765B87E4DC8241A988BDE967B2F10720"/>
    <w:rsid w:val="00853FAF"/>
  </w:style>
  <w:style w:type="paragraph" w:customStyle="1" w:styleId="ABFE2AE0786047F8886BC1991C29F76F">
    <w:name w:val="ABFE2AE0786047F8886BC1991C29F76F"/>
    <w:rsid w:val="00853FAF"/>
  </w:style>
  <w:style w:type="paragraph" w:customStyle="1" w:styleId="ACC9B3B8CBAE4353A1238A49422715D4">
    <w:name w:val="ACC9B3B8CBAE4353A1238A49422715D4"/>
    <w:rsid w:val="00853FAF"/>
  </w:style>
  <w:style w:type="paragraph" w:customStyle="1" w:styleId="5CAC5A59D0E7479385EFCB886BC8359B">
    <w:name w:val="5CAC5A59D0E7479385EFCB886BC8359B"/>
    <w:rsid w:val="00853FAF"/>
  </w:style>
  <w:style w:type="paragraph" w:customStyle="1" w:styleId="2F8A0EFC243C480889FB601A3F76EB7C">
    <w:name w:val="2F8A0EFC243C480889FB601A3F76EB7C"/>
    <w:rsid w:val="00853FAF"/>
  </w:style>
  <w:style w:type="paragraph" w:customStyle="1" w:styleId="C946336F056E4AF2A56D78C78D127E8E">
    <w:name w:val="C946336F056E4AF2A56D78C78D127E8E"/>
    <w:rsid w:val="00853FAF"/>
  </w:style>
  <w:style w:type="paragraph" w:customStyle="1" w:styleId="10EE120995AF474AA3353AAF7FCFF0F4">
    <w:name w:val="10EE120995AF474AA3353AAF7FCFF0F4"/>
    <w:rsid w:val="00853FAF"/>
  </w:style>
  <w:style w:type="paragraph" w:customStyle="1" w:styleId="A8B677138E1F4286A4848F03CF21B5F31">
    <w:name w:val="A8B677138E1F4286A4848F03CF21B5F31"/>
    <w:rsid w:val="009E6364"/>
    <w:rPr>
      <w:rFonts w:eastAsiaTheme="minorHAnsi"/>
      <w:lang w:eastAsia="en-US"/>
    </w:rPr>
  </w:style>
  <w:style w:type="paragraph" w:customStyle="1" w:styleId="B4CC04ECE8174C55B9E05D0F8F2E0D6F1">
    <w:name w:val="B4CC04ECE8174C55B9E05D0F8F2E0D6F1"/>
    <w:rsid w:val="009E6364"/>
    <w:rPr>
      <w:rFonts w:eastAsiaTheme="minorHAnsi"/>
      <w:lang w:eastAsia="en-US"/>
    </w:rPr>
  </w:style>
  <w:style w:type="paragraph" w:customStyle="1" w:styleId="1FBC28DD85E345D99B82B039168B26651">
    <w:name w:val="1FBC28DD85E345D99B82B039168B26651"/>
    <w:rsid w:val="009E6364"/>
    <w:rPr>
      <w:rFonts w:eastAsiaTheme="minorHAnsi"/>
      <w:lang w:eastAsia="en-US"/>
    </w:rPr>
  </w:style>
  <w:style w:type="paragraph" w:customStyle="1" w:styleId="B55584000FD74AB68FD3124751EE19621">
    <w:name w:val="B55584000FD74AB68FD3124751EE19621"/>
    <w:rsid w:val="009E6364"/>
    <w:rPr>
      <w:rFonts w:eastAsiaTheme="minorHAnsi"/>
      <w:lang w:eastAsia="en-US"/>
    </w:rPr>
  </w:style>
  <w:style w:type="paragraph" w:customStyle="1" w:styleId="765B87E4DC8241A988BDE967B2F107201">
    <w:name w:val="765B87E4DC8241A988BDE967B2F107201"/>
    <w:rsid w:val="009E6364"/>
    <w:rPr>
      <w:rFonts w:eastAsiaTheme="minorHAnsi"/>
      <w:lang w:eastAsia="en-US"/>
    </w:rPr>
  </w:style>
  <w:style w:type="paragraph" w:customStyle="1" w:styleId="ABFE2AE0786047F8886BC1991C29F76F1">
    <w:name w:val="ABFE2AE0786047F8886BC1991C29F76F1"/>
    <w:rsid w:val="009E6364"/>
    <w:rPr>
      <w:rFonts w:eastAsiaTheme="minorHAnsi"/>
      <w:lang w:eastAsia="en-US"/>
    </w:rPr>
  </w:style>
  <w:style w:type="paragraph" w:customStyle="1" w:styleId="ACC9B3B8CBAE4353A1238A49422715D41">
    <w:name w:val="ACC9B3B8CBAE4353A1238A49422715D41"/>
    <w:rsid w:val="009E6364"/>
    <w:rPr>
      <w:rFonts w:eastAsiaTheme="minorHAnsi"/>
      <w:lang w:eastAsia="en-US"/>
    </w:rPr>
  </w:style>
  <w:style w:type="paragraph" w:customStyle="1" w:styleId="5CAC5A59D0E7479385EFCB886BC8359B1">
    <w:name w:val="5CAC5A59D0E7479385EFCB886BC8359B1"/>
    <w:rsid w:val="009E6364"/>
    <w:rPr>
      <w:rFonts w:eastAsiaTheme="minorHAnsi"/>
      <w:lang w:eastAsia="en-US"/>
    </w:rPr>
  </w:style>
  <w:style w:type="paragraph" w:customStyle="1" w:styleId="2F8A0EFC243C480889FB601A3F76EB7C1">
    <w:name w:val="2F8A0EFC243C480889FB601A3F76EB7C1"/>
    <w:rsid w:val="009E6364"/>
    <w:rPr>
      <w:rFonts w:eastAsiaTheme="minorHAnsi"/>
      <w:lang w:eastAsia="en-US"/>
    </w:rPr>
  </w:style>
  <w:style w:type="paragraph" w:customStyle="1" w:styleId="C946336F056E4AF2A56D78C78D127E8E1">
    <w:name w:val="C946336F056E4AF2A56D78C78D127E8E1"/>
    <w:rsid w:val="009E6364"/>
    <w:rPr>
      <w:rFonts w:eastAsiaTheme="minorHAnsi"/>
      <w:lang w:eastAsia="en-US"/>
    </w:rPr>
  </w:style>
  <w:style w:type="paragraph" w:customStyle="1" w:styleId="10EE120995AF474AA3353AAF7FCFF0F41">
    <w:name w:val="10EE120995AF474AA3353AAF7FCFF0F41"/>
    <w:rsid w:val="009E6364"/>
    <w:rPr>
      <w:rFonts w:eastAsiaTheme="minorHAnsi"/>
      <w:lang w:eastAsia="en-US"/>
    </w:rPr>
  </w:style>
  <w:style w:type="paragraph" w:customStyle="1" w:styleId="8FAD3278C9884313873571E499DD6952">
    <w:name w:val="8FAD3278C9884313873571E499DD6952"/>
    <w:rsid w:val="009E6364"/>
    <w:rPr>
      <w:rFonts w:eastAsiaTheme="minorHAnsi"/>
      <w:lang w:eastAsia="en-US"/>
    </w:rPr>
  </w:style>
  <w:style w:type="paragraph" w:customStyle="1" w:styleId="F449620DD25A4964ADE9610A1B80FC00">
    <w:name w:val="F449620DD25A4964ADE9610A1B80FC00"/>
    <w:rsid w:val="009E6364"/>
  </w:style>
  <w:style w:type="paragraph" w:customStyle="1" w:styleId="74D69579D6594DB59BEC4B449EA6ED92">
    <w:name w:val="74D69579D6594DB59BEC4B449EA6ED92"/>
    <w:rsid w:val="009E6364"/>
  </w:style>
  <w:style w:type="paragraph" w:customStyle="1" w:styleId="BEB7D8B9840C468E92A75738FE5FB8D7">
    <w:name w:val="BEB7D8B9840C468E92A75738FE5FB8D7"/>
    <w:rsid w:val="009E6364"/>
  </w:style>
  <w:style w:type="paragraph" w:customStyle="1" w:styleId="A8B677138E1F4286A4848F03CF21B5F32">
    <w:name w:val="A8B677138E1F4286A4848F03CF21B5F32"/>
    <w:rsid w:val="008A1F7F"/>
    <w:rPr>
      <w:rFonts w:eastAsiaTheme="minorHAnsi"/>
      <w:lang w:eastAsia="en-US"/>
    </w:rPr>
  </w:style>
  <w:style w:type="paragraph" w:customStyle="1" w:styleId="B4CC04ECE8174C55B9E05D0F8F2E0D6F2">
    <w:name w:val="B4CC04ECE8174C55B9E05D0F8F2E0D6F2"/>
    <w:rsid w:val="008A1F7F"/>
    <w:rPr>
      <w:rFonts w:eastAsiaTheme="minorHAnsi"/>
      <w:lang w:eastAsia="en-US"/>
    </w:rPr>
  </w:style>
  <w:style w:type="paragraph" w:customStyle="1" w:styleId="1FBC28DD85E345D99B82B039168B26652">
    <w:name w:val="1FBC28DD85E345D99B82B039168B26652"/>
    <w:rsid w:val="008A1F7F"/>
    <w:rPr>
      <w:rFonts w:eastAsiaTheme="minorHAnsi"/>
      <w:lang w:eastAsia="en-US"/>
    </w:rPr>
  </w:style>
  <w:style w:type="paragraph" w:customStyle="1" w:styleId="B55584000FD74AB68FD3124751EE19622">
    <w:name w:val="B55584000FD74AB68FD3124751EE19622"/>
    <w:rsid w:val="008A1F7F"/>
    <w:rPr>
      <w:rFonts w:eastAsiaTheme="minorHAnsi"/>
      <w:lang w:eastAsia="en-US"/>
    </w:rPr>
  </w:style>
  <w:style w:type="paragraph" w:customStyle="1" w:styleId="765B87E4DC8241A988BDE967B2F107202">
    <w:name w:val="765B87E4DC8241A988BDE967B2F107202"/>
    <w:rsid w:val="008A1F7F"/>
    <w:rPr>
      <w:rFonts w:eastAsiaTheme="minorHAnsi"/>
      <w:lang w:eastAsia="en-US"/>
    </w:rPr>
  </w:style>
  <w:style w:type="paragraph" w:customStyle="1" w:styleId="ABFE2AE0786047F8886BC1991C29F76F2">
    <w:name w:val="ABFE2AE0786047F8886BC1991C29F76F2"/>
    <w:rsid w:val="008A1F7F"/>
    <w:rPr>
      <w:rFonts w:eastAsiaTheme="minorHAnsi"/>
      <w:lang w:eastAsia="en-US"/>
    </w:rPr>
  </w:style>
  <w:style w:type="paragraph" w:customStyle="1" w:styleId="ACC9B3B8CBAE4353A1238A49422715D42">
    <w:name w:val="ACC9B3B8CBAE4353A1238A49422715D42"/>
    <w:rsid w:val="008A1F7F"/>
    <w:rPr>
      <w:rFonts w:eastAsiaTheme="minorHAnsi"/>
      <w:lang w:eastAsia="en-US"/>
    </w:rPr>
  </w:style>
  <w:style w:type="paragraph" w:customStyle="1" w:styleId="5CAC5A59D0E7479385EFCB886BC8359B2">
    <w:name w:val="5CAC5A59D0E7479385EFCB886BC8359B2"/>
    <w:rsid w:val="008A1F7F"/>
    <w:rPr>
      <w:rFonts w:eastAsiaTheme="minorHAnsi"/>
      <w:lang w:eastAsia="en-US"/>
    </w:rPr>
  </w:style>
  <w:style w:type="paragraph" w:customStyle="1" w:styleId="2F8A0EFC243C480889FB601A3F76EB7C2">
    <w:name w:val="2F8A0EFC243C480889FB601A3F76EB7C2"/>
    <w:rsid w:val="008A1F7F"/>
    <w:rPr>
      <w:rFonts w:eastAsiaTheme="minorHAnsi"/>
      <w:lang w:eastAsia="en-US"/>
    </w:rPr>
  </w:style>
  <w:style w:type="paragraph" w:customStyle="1" w:styleId="C946336F056E4AF2A56D78C78D127E8E2">
    <w:name w:val="C946336F056E4AF2A56D78C78D127E8E2"/>
    <w:rsid w:val="008A1F7F"/>
    <w:rPr>
      <w:rFonts w:eastAsiaTheme="minorHAnsi"/>
      <w:lang w:eastAsia="en-US"/>
    </w:rPr>
  </w:style>
  <w:style w:type="paragraph" w:customStyle="1" w:styleId="10EE120995AF474AA3353AAF7FCFF0F42">
    <w:name w:val="10EE120995AF474AA3353AAF7FCFF0F42"/>
    <w:rsid w:val="008A1F7F"/>
    <w:rPr>
      <w:rFonts w:eastAsiaTheme="minorHAnsi"/>
      <w:lang w:eastAsia="en-US"/>
    </w:rPr>
  </w:style>
  <w:style w:type="paragraph" w:customStyle="1" w:styleId="B1C8B5E724D048388E636E3F3AD7D0F2">
    <w:name w:val="B1C8B5E724D048388E636E3F3AD7D0F2"/>
    <w:rsid w:val="008A1F7F"/>
    <w:rPr>
      <w:rFonts w:eastAsiaTheme="minorHAnsi"/>
      <w:lang w:eastAsia="en-US"/>
    </w:rPr>
  </w:style>
  <w:style w:type="paragraph" w:customStyle="1" w:styleId="1BC0B680022445C1AFAFD56FA5A35DCD">
    <w:name w:val="1BC0B680022445C1AFAFD56FA5A35DCD"/>
    <w:rsid w:val="008A1F7F"/>
    <w:rPr>
      <w:rFonts w:eastAsiaTheme="minorHAnsi"/>
      <w:lang w:eastAsia="en-US"/>
    </w:rPr>
  </w:style>
  <w:style w:type="paragraph" w:customStyle="1" w:styleId="2CA2FC48828148D4A70847107F6D0CA5">
    <w:name w:val="2CA2FC48828148D4A70847107F6D0CA5"/>
    <w:rsid w:val="008A1F7F"/>
    <w:rPr>
      <w:rFonts w:eastAsiaTheme="minorHAnsi"/>
      <w:lang w:eastAsia="en-US"/>
    </w:rPr>
  </w:style>
  <w:style w:type="paragraph" w:customStyle="1" w:styleId="215A36BEE22645AFB7371E278E362E14">
    <w:name w:val="215A36BEE22645AFB7371E278E362E14"/>
    <w:rsid w:val="008A1F7F"/>
    <w:rPr>
      <w:rFonts w:eastAsiaTheme="minorHAnsi"/>
      <w:lang w:eastAsia="en-US"/>
    </w:rPr>
  </w:style>
  <w:style w:type="paragraph" w:customStyle="1" w:styleId="A4AB03963F7546508ABB359970BDB05B">
    <w:name w:val="A4AB03963F7546508ABB359970BDB05B"/>
    <w:rsid w:val="008A1F7F"/>
    <w:rPr>
      <w:rFonts w:eastAsiaTheme="minorHAnsi"/>
      <w:lang w:eastAsia="en-US"/>
    </w:rPr>
  </w:style>
  <w:style w:type="paragraph" w:customStyle="1" w:styleId="F449620DD25A4964ADE9610A1B80FC001">
    <w:name w:val="F449620DD25A4964ADE9610A1B80FC001"/>
    <w:rsid w:val="008A1F7F"/>
    <w:rPr>
      <w:rFonts w:eastAsiaTheme="minorHAnsi"/>
      <w:lang w:eastAsia="en-US"/>
    </w:rPr>
  </w:style>
  <w:style w:type="paragraph" w:customStyle="1" w:styleId="74D69579D6594DB59BEC4B449EA6ED921">
    <w:name w:val="74D69579D6594DB59BEC4B449EA6ED921"/>
    <w:rsid w:val="008A1F7F"/>
    <w:rPr>
      <w:rFonts w:eastAsiaTheme="minorHAnsi"/>
      <w:lang w:eastAsia="en-US"/>
    </w:rPr>
  </w:style>
  <w:style w:type="paragraph" w:customStyle="1" w:styleId="BEB7D8B9840C468E92A75738FE5FB8D71">
    <w:name w:val="BEB7D8B9840C468E92A75738FE5FB8D71"/>
    <w:rsid w:val="008A1F7F"/>
    <w:rPr>
      <w:rFonts w:eastAsiaTheme="minorHAnsi"/>
      <w:lang w:eastAsia="en-US"/>
    </w:rPr>
  </w:style>
  <w:style w:type="paragraph" w:customStyle="1" w:styleId="A8B677138E1F4286A4848F03CF21B5F33">
    <w:name w:val="A8B677138E1F4286A4848F03CF21B5F33"/>
    <w:rsid w:val="008A1F7F"/>
    <w:rPr>
      <w:rFonts w:eastAsiaTheme="minorHAnsi"/>
      <w:lang w:eastAsia="en-US"/>
    </w:rPr>
  </w:style>
  <w:style w:type="paragraph" w:customStyle="1" w:styleId="B4CC04ECE8174C55B9E05D0F8F2E0D6F3">
    <w:name w:val="B4CC04ECE8174C55B9E05D0F8F2E0D6F3"/>
    <w:rsid w:val="008A1F7F"/>
    <w:rPr>
      <w:rFonts w:eastAsiaTheme="minorHAnsi"/>
      <w:lang w:eastAsia="en-US"/>
    </w:rPr>
  </w:style>
  <w:style w:type="paragraph" w:customStyle="1" w:styleId="1FBC28DD85E345D99B82B039168B26653">
    <w:name w:val="1FBC28DD85E345D99B82B039168B26653"/>
    <w:rsid w:val="008A1F7F"/>
    <w:rPr>
      <w:rFonts w:eastAsiaTheme="minorHAnsi"/>
      <w:lang w:eastAsia="en-US"/>
    </w:rPr>
  </w:style>
  <w:style w:type="paragraph" w:customStyle="1" w:styleId="B55584000FD74AB68FD3124751EE19623">
    <w:name w:val="B55584000FD74AB68FD3124751EE19623"/>
    <w:rsid w:val="008A1F7F"/>
    <w:rPr>
      <w:rFonts w:eastAsiaTheme="minorHAnsi"/>
      <w:lang w:eastAsia="en-US"/>
    </w:rPr>
  </w:style>
  <w:style w:type="paragraph" w:customStyle="1" w:styleId="765B87E4DC8241A988BDE967B2F107203">
    <w:name w:val="765B87E4DC8241A988BDE967B2F107203"/>
    <w:rsid w:val="008A1F7F"/>
    <w:rPr>
      <w:rFonts w:eastAsiaTheme="minorHAnsi"/>
      <w:lang w:eastAsia="en-US"/>
    </w:rPr>
  </w:style>
  <w:style w:type="paragraph" w:customStyle="1" w:styleId="ABFE2AE0786047F8886BC1991C29F76F3">
    <w:name w:val="ABFE2AE0786047F8886BC1991C29F76F3"/>
    <w:rsid w:val="008A1F7F"/>
    <w:rPr>
      <w:rFonts w:eastAsiaTheme="minorHAnsi"/>
      <w:lang w:eastAsia="en-US"/>
    </w:rPr>
  </w:style>
  <w:style w:type="paragraph" w:customStyle="1" w:styleId="ACC9B3B8CBAE4353A1238A49422715D43">
    <w:name w:val="ACC9B3B8CBAE4353A1238A49422715D43"/>
    <w:rsid w:val="008A1F7F"/>
    <w:rPr>
      <w:rFonts w:eastAsiaTheme="minorHAnsi"/>
      <w:lang w:eastAsia="en-US"/>
    </w:rPr>
  </w:style>
  <w:style w:type="paragraph" w:customStyle="1" w:styleId="5CAC5A59D0E7479385EFCB886BC8359B3">
    <w:name w:val="5CAC5A59D0E7479385EFCB886BC8359B3"/>
    <w:rsid w:val="008A1F7F"/>
    <w:rPr>
      <w:rFonts w:eastAsiaTheme="minorHAnsi"/>
      <w:lang w:eastAsia="en-US"/>
    </w:rPr>
  </w:style>
  <w:style w:type="paragraph" w:customStyle="1" w:styleId="2F8A0EFC243C480889FB601A3F76EB7C3">
    <w:name w:val="2F8A0EFC243C480889FB601A3F76EB7C3"/>
    <w:rsid w:val="008A1F7F"/>
    <w:rPr>
      <w:rFonts w:eastAsiaTheme="minorHAnsi"/>
      <w:lang w:eastAsia="en-US"/>
    </w:rPr>
  </w:style>
  <w:style w:type="paragraph" w:customStyle="1" w:styleId="C946336F056E4AF2A56D78C78D127E8E3">
    <w:name w:val="C946336F056E4AF2A56D78C78D127E8E3"/>
    <w:rsid w:val="008A1F7F"/>
    <w:rPr>
      <w:rFonts w:eastAsiaTheme="minorHAnsi"/>
      <w:lang w:eastAsia="en-US"/>
    </w:rPr>
  </w:style>
  <w:style w:type="paragraph" w:customStyle="1" w:styleId="10EE120995AF474AA3353AAF7FCFF0F43">
    <w:name w:val="10EE120995AF474AA3353AAF7FCFF0F43"/>
    <w:rsid w:val="008A1F7F"/>
    <w:rPr>
      <w:rFonts w:eastAsiaTheme="minorHAnsi"/>
      <w:lang w:eastAsia="en-US"/>
    </w:rPr>
  </w:style>
  <w:style w:type="paragraph" w:customStyle="1" w:styleId="B1C8B5E724D048388E636E3F3AD7D0F21">
    <w:name w:val="B1C8B5E724D048388E636E3F3AD7D0F21"/>
    <w:rsid w:val="008A1F7F"/>
    <w:rPr>
      <w:rFonts w:eastAsiaTheme="minorHAnsi"/>
      <w:lang w:eastAsia="en-US"/>
    </w:rPr>
  </w:style>
  <w:style w:type="paragraph" w:customStyle="1" w:styleId="1BC0B680022445C1AFAFD56FA5A35DCD1">
    <w:name w:val="1BC0B680022445C1AFAFD56FA5A35DCD1"/>
    <w:rsid w:val="008A1F7F"/>
    <w:rPr>
      <w:rFonts w:eastAsiaTheme="minorHAnsi"/>
      <w:lang w:eastAsia="en-US"/>
    </w:rPr>
  </w:style>
  <w:style w:type="paragraph" w:customStyle="1" w:styleId="2CA2FC48828148D4A70847107F6D0CA51">
    <w:name w:val="2CA2FC48828148D4A70847107F6D0CA51"/>
    <w:rsid w:val="008A1F7F"/>
    <w:rPr>
      <w:rFonts w:eastAsiaTheme="minorHAnsi"/>
      <w:lang w:eastAsia="en-US"/>
    </w:rPr>
  </w:style>
  <w:style w:type="paragraph" w:customStyle="1" w:styleId="215A36BEE22645AFB7371E278E362E141">
    <w:name w:val="215A36BEE22645AFB7371E278E362E141"/>
    <w:rsid w:val="008A1F7F"/>
    <w:rPr>
      <w:rFonts w:eastAsiaTheme="minorHAnsi"/>
      <w:lang w:eastAsia="en-US"/>
    </w:rPr>
  </w:style>
  <w:style w:type="paragraph" w:customStyle="1" w:styleId="A4AB03963F7546508ABB359970BDB05B1">
    <w:name w:val="A4AB03963F7546508ABB359970BDB05B1"/>
    <w:rsid w:val="008A1F7F"/>
    <w:rPr>
      <w:rFonts w:eastAsiaTheme="minorHAnsi"/>
      <w:lang w:eastAsia="en-US"/>
    </w:rPr>
  </w:style>
  <w:style w:type="paragraph" w:customStyle="1" w:styleId="F449620DD25A4964ADE9610A1B80FC002">
    <w:name w:val="F449620DD25A4964ADE9610A1B80FC002"/>
    <w:rsid w:val="008A1F7F"/>
    <w:rPr>
      <w:rFonts w:eastAsiaTheme="minorHAnsi"/>
      <w:lang w:eastAsia="en-US"/>
    </w:rPr>
  </w:style>
  <w:style w:type="paragraph" w:customStyle="1" w:styleId="74D69579D6594DB59BEC4B449EA6ED922">
    <w:name w:val="74D69579D6594DB59BEC4B449EA6ED922"/>
    <w:rsid w:val="008A1F7F"/>
    <w:rPr>
      <w:rFonts w:eastAsiaTheme="minorHAnsi"/>
      <w:lang w:eastAsia="en-US"/>
    </w:rPr>
  </w:style>
  <w:style w:type="paragraph" w:customStyle="1" w:styleId="BEB7D8B9840C468E92A75738FE5FB8D72">
    <w:name w:val="BEB7D8B9840C468E92A75738FE5FB8D72"/>
    <w:rsid w:val="008A1F7F"/>
    <w:rPr>
      <w:rFonts w:eastAsiaTheme="minorHAnsi"/>
      <w:lang w:eastAsia="en-US"/>
    </w:rPr>
  </w:style>
  <w:style w:type="paragraph" w:customStyle="1" w:styleId="A8B677138E1F4286A4848F03CF21B5F34">
    <w:name w:val="A8B677138E1F4286A4848F03CF21B5F34"/>
    <w:rsid w:val="008A1F7F"/>
    <w:rPr>
      <w:rFonts w:eastAsiaTheme="minorHAnsi"/>
      <w:lang w:eastAsia="en-US"/>
    </w:rPr>
  </w:style>
  <w:style w:type="paragraph" w:customStyle="1" w:styleId="B4CC04ECE8174C55B9E05D0F8F2E0D6F4">
    <w:name w:val="B4CC04ECE8174C55B9E05D0F8F2E0D6F4"/>
    <w:rsid w:val="008A1F7F"/>
    <w:rPr>
      <w:rFonts w:eastAsiaTheme="minorHAnsi"/>
      <w:lang w:eastAsia="en-US"/>
    </w:rPr>
  </w:style>
  <w:style w:type="paragraph" w:customStyle="1" w:styleId="1FBC28DD85E345D99B82B039168B26654">
    <w:name w:val="1FBC28DD85E345D99B82B039168B26654"/>
    <w:rsid w:val="008A1F7F"/>
    <w:rPr>
      <w:rFonts w:eastAsiaTheme="minorHAnsi"/>
      <w:lang w:eastAsia="en-US"/>
    </w:rPr>
  </w:style>
  <w:style w:type="paragraph" w:customStyle="1" w:styleId="B55584000FD74AB68FD3124751EE19624">
    <w:name w:val="B55584000FD74AB68FD3124751EE19624"/>
    <w:rsid w:val="008A1F7F"/>
    <w:rPr>
      <w:rFonts w:eastAsiaTheme="minorHAnsi"/>
      <w:lang w:eastAsia="en-US"/>
    </w:rPr>
  </w:style>
  <w:style w:type="paragraph" w:customStyle="1" w:styleId="765B87E4DC8241A988BDE967B2F107204">
    <w:name w:val="765B87E4DC8241A988BDE967B2F107204"/>
    <w:rsid w:val="008A1F7F"/>
    <w:rPr>
      <w:rFonts w:eastAsiaTheme="minorHAnsi"/>
      <w:lang w:eastAsia="en-US"/>
    </w:rPr>
  </w:style>
  <w:style w:type="paragraph" w:customStyle="1" w:styleId="ABFE2AE0786047F8886BC1991C29F76F4">
    <w:name w:val="ABFE2AE0786047F8886BC1991C29F76F4"/>
    <w:rsid w:val="008A1F7F"/>
    <w:rPr>
      <w:rFonts w:eastAsiaTheme="minorHAnsi"/>
      <w:lang w:eastAsia="en-US"/>
    </w:rPr>
  </w:style>
  <w:style w:type="paragraph" w:customStyle="1" w:styleId="ACC9B3B8CBAE4353A1238A49422715D44">
    <w:name w:val="ACC9B3B8CBAE4353A1238A49422715D44"/>
    <w:rsid w:val="008A1F7F"/>
    <w:rPr>
      <w:rFonts w:eastAsiaTheme="minorHAnsi"/>
      <w:lang w:eastAsia="en-US"/>
    </w:rPr>
  </w:style>
  <w:style w:type="paragraph" w:customStyle="1" w:styleId="5CAC5A59D0E7479385EFCB886BC8359B4">
    <w:name w:val="5CAC5A59D0E7479385EFCB886BC8359B4"/>
    <w:rsid w:val="008A1F7F"/>
    <w:rPr>
      <w:rFonts w:eastAsiaTheme="minorHAnsi"/>
      <w:lang w:eastAsia="en-US"/>
    </w:rPr>
  </w:style>
  <w:style w:type="paragraph" w:customStyle="1" w:styleId="115BFC14EB4C4902BE529449027FA43D">
    <w:name w:val="115BFC14EB4C4902BE529449027FA43D"/>
    <w:rsid w:val="008A1F7F"/>
    <w:rPr>
      <w:rFonts w:eastAsiaTheme="minorHAnsi"/>
      <w:lang w:eastAsia="en-US"/>
    </w:rPr>
  </w:style>
  <w:style w:type="paragraph" w:customStyle="1" w:styleId="2F8A0EFC243C480889FB601A3F76EB7C4">
    <w:name w:val="2F8A0EFC243C480889FB601A3F76EB7C4"/>
    <w:rsid w:val="008A1F7F"/>
    <w:rPr>
      <w:rFonts w:eastAsiaTheme="minorHAnsi"/>
      <w:lang w:eastAsia="en-US"/>
    </w:rPr>
  </w:style>
  <w:style w:type="paragraph" w:customStyle="1" w:styleId="C946336F056E4AF2A56D78C78D127E8E4">
    <w:name w:val="C946336F056E4AF2A56D78C78D127E8E4"/>
    <w:rsid w:val="008A1F7F"/>
    <w:rPr>
      <w:rFonts w:eastAsiaTheme="minorHAnsi"/>
      <w:lang w:eastAsia="en-US"/>
    </w:rPr>
  </w:style>
  <w:style w:type="paragraph" w:customStyle="1" w:styleId="10EE120995AF474AA3353AAF7FCFF0F44">
    <w:name w:val="10EE120995AF474AA3353AAF7FCFF0F44"/>
    <w:rsid w:val="008A1F7F"/>
    <w:rPr>
      <w:rFonts w:eastAsiaTheme="minorHAnsi"/>
      <w:lang w:eastAsia="en-US"/>
    </w:rPr>
  </w:style>
  <w:style w:type="paragraph" w:customStyle="1" w:styleId="B1C8B5E724D048388E636E3F3AD7D0F22">
    <w:name w:val="B1C8B5E724D048388E636E3F3AD7D0F22"/>
    <w:rsid w:val="008A1F7F"/>
    <w:rPr>
      <w:rFonts w:eastAsiaTheme="minorHAnsi"/>
      <w:lang w:eastAsia="en-US"/>
    </w:rPr>
  </w:style>
  <w:style w:type="paragraph" w:customStyle="1" w:styleId="1BC0B680022445C1AFAFD56FA5A35DCD2">
    <w:name w:val="1BC0B680022445C1AFAFD56FA5A35DCD2"/>
    <w:rsid w:val="008A1F7F"/>
    <w:rPr>
      <w:rFonts w:eastAsiaTheme="minorHAnsi"/>
      <w:lang w:eastAsia="en-US"/>
    </w:rPr>
  </w:style>
  <w:style w:type="paragraph" w:customStyle="1" w:styleId="2CA2FC48828148D4A70847107F6D0CA52">
    <w:name w:val="2CA2FC48828148D4A70847107F6D0CA52"/>
    <w:rsid w:val="008A1F7F"/>
    <w:rPr>
      <w:rFonts w:eastAsiaTheme="minorHAnsi"/>
      <w:lang w:eastAsia="en-US"/>
    </w:rPr>
  </w:style>
  <w:style w:type="paragraph" w:customStyle="1" w:styleId="215A36BEE22645AFB7371E278E362E142">
    <w:name w:val="215A36BEE22645AFB7371E278E362E142"/>
    <w:rsid w:val="008A1F7F"/>
    <w:rPr>
      <w:rFonts w:eastAsiaTheme="minorHAnsi"/>
      <w:lang w:eastAsia="en-US"/>
    </w:rPr>
  </w:style>
  <w:style w:type="paragraph" w:customStyle="1" w:styleId="A4AB03963F7546508ABB359970BDB05B2">
    <w:name w:val="A4AB03963F7546508ABB359970BDB05B2"/>
    <w:rsid w:val="008A1F7F"/>
    <w:rPr>
      <w:rFonts w:eastAsiaTheme="minorHAnsi"/>
      <w:lang w:eastAsia="en-US"/>
    </w:rPr>
  </w:style>
  <w:style w:type="paragraph" w:customStyle="1" w:styleId="F449620DD25A4964ADE9610A1B80FC003">
    <w:name w:val="F449620DD25A4964ADE9610A1B80FC003"/>
    <w:rsid w:val="008A1F7F"/>
    <w:rPr>
      <w:rFonts w:eastAsiaTheme="minorHAnsi"/>
      <w:lang w:eastAsia="en-US"/>
    </w:rPr>
  </w:style>
  <w:style w:type="paragraph" w:customStyle="1" w:styleId="74D69579D6594DB59BEC4B449EA6ED923">
    <w:name w:val="74D69579D6594DB59BEC4B449EA6ED923"/>
    <w:rsid w:val="008A1F7F"/>
    <w:rPr>
      <w:rFonts w:eastAsiaTheme="minorHAnsi"/>
      <w:lang w:eastAsia="en-US"/>
    </w:rPr>
  </w:style>
  <w:style w:type="paragraph" w:customStyle="1" w:styleId="BEB7D8B9840C468E92A75738FE5FB8D73">
    <w:name w:val="BEB7D8B9840C468E92A75738FE5FB8D73"/>
    <w:rsid w:val="008A1F7F"/>
    <w:rPr>
      <w:rFonts w:eastAsiaTheme="minorHAnsi"/>
      <w:lang w:eastAsia="en-US"/>
    </w:rPr>
  </w:style>
  <w:style w:type="paragraph" w:customStyle="1" w:styleId="A8B677138E1F4286A4848F03CF21B5F35">
    <w:name w:val="A8B677138E1F4286A4848F03CF21B5F35"/>
    <w:rsid w:val="008A1F7F"/>
    <w:rPr>
      <w:rFonts w:eastAsiaTheme="minorHAnsi"/>
      <w:lang w:eastAsia="en-US"/>
    </w:rPr>
  </w:style>
  <w:style w:type="paragraph" w:customStyle="1" w:styleId="B4CC04ECE8174C55B9E05D0F8F2E0D6F5">
    <w:name w:val="B4CC04ECE8174C55B9E05D0F8F2E0D6F5"/>
    <w:rsid w:val="008A1F7F"/>
    <w:rPr>
      <w:rFonts w:eastAsiaTheme="minorHAnsi"/>
      <w:lang w:eastAsia="en-US"/>
    </w:rPr>
  </w:style>
  <w:style w:type="paragraph" w:customStyle="1" w:styleId="1FBC28DD85E345D99B82B039168B26655">
    <w:name w:val="1FBC28DD85E345D99B82B039168B26655"/>
    <w:rsid w:val="008A1F7F"/>
    <w:rPr>
      <w:rFonts w:eastAsiaTheme="minorHAnsi"/>
      <w:lang w:eastAsia="en-US"/>
    </w:rPr>
  </w:style>
  <w:style w:type="paragraph" w:customStyle="1" w:styleId="B55584000FD74AB68FD3124751EE19625">
    <w:name w:val="B55584000FD74AB68FD3124751EE19625"/>
    <w:rsid w:val="008A1F7F"/>
    <w:rPr>
      <w:rFonts w:eastAsiaTheme="minorHAnsi"/>
      <w:lang w:eastAsia="en-US"/>
    </w:rPr>
  </w:style>
  <w:style w:type="paragraph" w:customStyle="1" w:styleId="765B87E4DC8241A988BDE967B2F107205">
    <w:name w:val="765B87E4DC8241A988BDE967B2F107205"/>
    <w:rsid w:val="008A1F7F"/>
    <w:rPr>
      <w:rFonts w:eastAsiaTheme="minorHAnsi"/>
      <w:lang w:eastAsia="en-US"/>
    </w:rPr>
  </w:style>
  <w:style w:type="paragraph" w:customStyle="1" w:styleId="ABFE2AE0786047F8886BC1991C29F76F5">
    <w:name w:val="ABFE2AE0786047F8886BC1991C29F76F5"/>
    <w:rsid w:val="008A1F7F"/>
    <w:rPr>
      <w:rFonts w:eastAsiaTheme="minorHAnsi"/>
      <w:lang w:eastAsia="en-US"/>
    </w:rPr>
  </w:style>
  <w:style w:type="paragraph" w:customStyle="1" w:styleId="ACC9B3B8CBAE4353A1238A49422715D45">
    <w:name w:val="ACC9B3B8CBAE4353A1238A49422715D45"/>
    <w:rsid w:val="008A1F7F"/>
    <w:rPr>
      <w:rFonts w:eastAsiaTheme="minorHAnsi"/>
      <w:lang w:eastAsia="en-US"/>
    </w:rPr>
  </w:style>
  <w:style w:type="paragraph" w:customStyle="1" w:styleId="5CAC5A59D0E7479385EFCB886BC8359B5">
    <w:name w:val="5CAC5A59D0E7479385EFCB886BC8359B5"/>
    <w:rsid w:val="008A1F7F"/>
    <w:rPr>
      <w:rFonts w:eastAsiaTheme="minorHAnsi"/>
      <w:lang w:eastAsia="en-US"/>
    </w:rPr>
  </w:style>
  <w:style w:type="paragraph" w:customStyle="1" w:styleId="115BFC14EB4C4902BE529449027FA43D1">
    <w:name w:val="115BFC14EB4C4902BE529449027FA43D1"/>
    <w:rsid w:val="008A1F7F"/>
    <w:rPr>
      <w:rFonts w:eastAsiaTheme="minorHAnsi"/>
      <w:lang w:eastAsia="en-US"/>
    </w:rPr>
  </w:style>
  <w:style w:type="paragraph" w:customStyle="1" w:styleId="2F8A0EFC243C480889FB601A3F76EB7C5">
    <w:name w:val="2F8A0EFC243C480889FB601A3F76EB7C5"/>
    <w:rsid w:val="008A1F7F"/>
    <w:rPr>
      <w:rFonts w:eastAsiaTheme="minorHAnsi"/>
      <w:lang w:eastAsia="en-US"/>
    </w:rPr>
  </w:style>
  <w:style w:type="paragraph" w:customStyle="1" w:styleId="C946336F056E4AF2A56D78C78D127E8E5">
    <w:name w:val="C946336F056E4AF2A56D78C78D127E8E5"/>
    <w:rsid w:val="008A1F7F"/>
    <w:rPr>
      <w:rFonts w:eastAsiaTheme="minorHAnsi"/>
      <w:lang w:eastAsia="en-US"/>
    </w:rPr>
  </w:style>
  <w:style w:type="paragraph" w:customStyle="1" w:styleId="10EE120995AF474AA3353AAF7FCFF0F45">
    <w:name w:val="10EE120995AF474AA3353AAF7FCFF0F45"/>
    <w:rsid w:val="008A1F7F"/>
    <w:rPr>
      <w:rFonts w:eastAsiaTheme="minorHAnsi"/>
      <w:lang w:eastAsia="en-US"/>
    </w:rPr>
  </w:style>
  <w:style w:type="paragraph" w:customStyle="1" w:styleId="B1C8B5E724D048388E636E3F3AD7D0F23">
    <w:name w:val="B1C8B5E724D048388E636E3F3AD7D0F23"/>
    <w:rsid w:val="008A1F7F"/>
    <w:rPr>
      <w:rFonts w:eastAsiaTheme="minorHAnsi"/>
      <w:lang w:eastAsia="en-US"/>
    </w:rPr>
  </w:style>
  <w:style w:type="paragraph" w:customStyle="1" w:styleId="1BC0B680022445C1AFAFD56FA5A35DCD3">
    <w:name w:val="1BC0B680022445C1AFAFD56FA5A35DCD3"/>
    <w:rsid w:val="008A1F7F"/>
    <w:rPr>
      <w:rFonts w:eastAsiaTheme="minorHAnsi"/>
      <w:lang w:eastAsia="en-US"/>
    </w:rPr>
  </w:style>
  <w:style w:type="paragraph" w:customStyle="1" w:styleId="2CA2FC48828148D4A70847107F6D0CA53">
    <w:name w:val="2CA2FC48828148D4A70847107F6D0CA53"/>
    <w:rsid w:val="008A1F7F"/>
    <w:rPr>
      <w:rFonts w:eastAsiaTheme="minorHAnsi"/>
      <w:lang w:eastAsia="en-US"/>
    </w:rPr>
  </w:style>
  <w:style w:type="paragraph" w:customStyle="1" w:styleId="215A36BEE22645AFB7371E278E362E143">
    <w:name w:val="215A36BEE22645AFB7371E278E362E143"/>
    <w:rsid w:val="008A1F7F"/>
    <w:rPr>
      <w:rFonts w:eastAsiaTheme="minorHAnsi"/>
      <w:lang w:eastAsia="en-US"/>
    </w:rPr>
  </w:style>
  <w:style w:type="paragraph" w:customStyle="1" w:styleId="A4AB03963F7546508ABB359970BDB05B3">
    <w:name w:val="A4AB03963F7546508ABB359970BDB05B3"/>
    <w:rsid w:val="008A1F7F"/>
    <w:rPr>
      <w:rFonts w:eastAsiaTheme="minorHAnsi"/>
      <w:lang w:eastAsia="en-US"/>
    </w:rPr>
  </w:style>
  <w:style w:type="paragraph" w:customStyle="1" w:styleId="F449620DD25A4964ADE9610A1B80FC004">
    <w:name w:val="F449620DD25A4964ADE9610A1B80FC004"/>
    <w:rsid w:val="008A1F7F"/>
    <w:rPr>
      <w:rFonts w:eastAsiaTheme="minorHAnsi"/>
      <w:lang w:eastAsia="en-US"/>
    </w:rPr>
  </w:style>
  <w:style w:type="paragraph" w:customStyle="1" w:styleId="74D69579D6594DB59BEC4B449EA6ED924">
    <w:name w:val="74D69579D6594DB59BEC4B449EA6ED924"/>
    <w:rsid w:val="008A1F7F"/>
    <w:rPr>
      <w:rFonts w:eastAsiaTheme="minorHAnsi"/>
      <w:lang w:eastAsia="en-US"/>
    </w:rPr>
  </w:style>
  <w:style w:type="paragraph" w:customStyle="1" w:styleId="BEB7D8B9840C468E92A75738FE5FB8D74">
    <w:name w:val="BEB7D8B9840C468E92A75738FE5FB8D74"/>
    <w:rsid w:val="008A1F7F"/>
    <w:rPr>
      <w:rFonts w:eastAsiaTheme="minorHAnsi"/>
      <w:lang w:eastAsia="en-US"/>
    </w:rPr>
  </w:style>
  <w:style w:type="paragraph" w:customStyle="1" w:styleId="A8B677138E1F4286A4848F03CF21B5F36">
    <w:name w:val="A8B677138E1F4286A4848F03CF21B5F36"/>
    <w:rsid w:val="008A1F7F"/>
    <w:rPr>
      <w:rFonts w:eastAsiaTheme="minorHAnsi"/>
      <w:lang w:eastAsia="en-US"/>
    </w:rPr>
  </w:style>
  <w:style w:type="paragraph" w:customStyle="1" w:styleId="B4CC04ECE8174C55B9E05D0F8F2E0D6F6">
    <w:name w:val="B4CC04ECE8174C55B9E05D0F8F2E0D6F6"/>
    <w:rsid w:val="008A1F7F"/>
    <w:rPr>
      <w:rFonts w:eastAsiaTheme="minorHAnsi"/>
      <w:lang w:eastAsia="en-US"/>
    </w:rPr>
  </w:style>
  <w:style w:type="paragraph" w:customStyle="1" w:styleId="1FBC28DD85E345D99B82B039168B26656">
    <w:name w:val="1FBC28DD85E345D99B82B039168B26656"/>
    <w:rsid w:val="008A1F7F"/>
    <w:rPr>
      <w:rFonts w:eastAsiaTheme="minorHAnsi"/>
      <w:lang w:eastAsia="en-US"/>
    </w:rPr>
  </w:style>
  <w:style w:type="paragraph" w:customStyle="1" w:styleId="B55584000FD74AB68FD3124751EE19626">
    <w:name w:val="B55584000FD74AB68FD3124751EE19626"/>
    <w:rsid w:val="008A1F7F"/>
    <w:rPr>
      <w:rFonts w:eastAsiaTheme="minorHAnsi"/>
      <w:lang w:eastAsia="en-US"/>
    </w:rPr>
  </w:style>
  <w:style w:type="paragraph" w:customStyle="1" w:styleId="765B87E4DC8241A988BDE967B2F107206">
    <w:name w:val="765B87E4DC8241A988BDE967B2F107206"/>
    <w:rsid w:val="008A1F7F"/>
    <w:rPr>
      <w:rFonts w:eastAsiaTheme="minorHAnsi"/>
      <w:lang w:eastAsia="en-US"/>
    </w:rPr>
  </w:style>
  <w:style w:type="paragraph" w:customStyle="1" w:styleId="ABFE2AE0786047F8886BC1991C29F76F6">
    <w:name w:val="ABFE2AE0786047F8886BC1991C29F76F6"/>
    <w:rsid w:val="008A1F7F"/>
    <w:rPr>
      <w:rFonts w:eastAsiaTheme="minorHAnsi"/>
      <w:lang w:eastAsia="en-US"/>
    </w:rPr>
  </w:style>
  <w:style w:type="paragraph" w:customStyle="1" w:styleId="ACC9B3B8CBAE4353A1238A49422715D46">
    <w:name w:val="ACC9B3B8CBAE4353A1238A49422715D46"/>
    <w:rsid w:val="008A1F7F"/>
    <w:rPr>
      <w:rFonts w:eastAsiaTheme="minorHAnsi"/>
      <w:lang w:eastAsia="en-US"/>
    </w:rPr>
  </w:style>
  <w:style w:type="paragraph" w:customStyle="1" w:styleId="5CAC5A59D0E7479385EFCB886BC8359B6">
    <w:name w:val="5CAC5A59D0E7479385EFCB886BC8359B6"/>
    <w:rsid w:val="008A1F7F"/>
    <w:rPr>
      <w:rFonts w:eastAsiaTheme="minorHAnsi"/>
      <w:lang w:eastAsia="en-US"/>
    </w:rPr>
  </w:style>
  <w:style w:type="paragraph" w:customStyle="1" w:styleId="115BFC14EB4C4902BE529449027FA43D2">
    <w:name w:val="115BFC14EB4C4902BE529449027FA43D2"/>
    <w:rsid w:val="008A1F7F"/>
    <w:rPr>
      <w:rFonts w:eastAsiaTheme="minorHAnsi"/>
      <w:lang w:eastAsia="en-US"/>
    </w:rPr>
  </w:style>
  <w:style w:type="paragraph" w:customStyle="1" w:styleId="2F8A0EFC243C480889FB601A3F76EB7C6">
    <w:name w:val="2F8A0EFC243C480889FB601A3F76EB7C6"/>
    <w:rsid w:val="008A1F7F"/>
    <w:rPr>
      <w:rFonts w:eastAsiaTheme="minorHAnsi"/>
      <w:lang w:eastAsia="en-US"/>
    </w:rPr>
  </w:style>
  <w:style w:type="paragraph" w:customStyle="1" w:styleId="C946336F056E4AF2A56D78C78D127E8E6">
    <w:name w:val="C946336F056E4AF2A56D78C78D127E8E6"/>
    <w:rsid w:val="008A1F7F"/>
    <w:rPr>
      <w:rFonts w:eastAsiaTheme="minorHAnsi"/>
      <w:lang w:eastAsia="en-US"/>
    </w:rPr>
  </w:style>
  <w:style w:type="paragraph" w:customStyle="1" w:styleId="10EE120995AF474AA3353AAF7FCFF0F46">
    <w:name w:val="10EE120995AF474AA3353AAF7FCFF0F46"/>
    <w:rsid w:val="008A1F7F"/>
    <w:rPr>
      <w:rFonts w:eastAsiaTheme="minorHAnsi"/>
      <w:lang w:eastAsia="en-US"/>
    </w:rPr>
  </w:style>
  <w:style w:type="paragraph" w:customStyle="1" w:styleId="B1C8B5E724D048388E636E3F3AD7D0F24">
    <w:name w:val="B1C8B5E724D048388E636E3F3AD7D0F24"/>
    <w:rsid w:val="008A1F7F"/>
    <w:rPr>
      <w:rFonts w:eastAsiaTheme="minorHAnsi"/>
      <w:lang w:eastAsia="en-US"/>
    </w:rPr>
  </w:style>
  <w:style w:type="paragraph" w:customStyle="1" w:styleId="1BC0B680022445C1AFAFD56FA5A35DCD4">
    <w:name w:val="1BC0B680022445C1AFAFD56FA5A35DCD4"/>
    <w:rsid w:val="008A1F7F"/>
    <w:rPr>
      <w:rFonts w:eastAsiaTheme="minorHAnsi"/>
      <w:lang w:eastAsia="en-US"/>
    </w:rPr>
  </w:style>
  <w:style w:type="paragraph" w:customStyle="1" w:styleId="2CA2FC48828148D4A70847107F6D0CA54">
    <w:name w:val="2CA2FC48828148D4A70847107F6D0CA54"/>
    <w:rsid w:val="008A1F7F"/>
    <w:rPr>
      <w:rFonts w:eastAsiaTheme="minorHAnsi"/>
      <w:lang w:eastAsia="en-US"/>
    </w:rPr>
  </w:style>
  <w:style w:type="paragraph" w:customStyle="1" w:styleId="215A36BEE22645AFB7371E278E362E144">
    <w:name w:val="215A36BEE22645AFB7371E278E362E144"/>
    <w:rsid w:val="008A1F7F"/>
    <w:rPr>
      <w:rFonts w:eastAsiaTheme="minorHAnsi"/>
      <w:lang w:eastAsia="en-US"/>
    </w:rPr>
  </w:style>
  <w:style w:type="paragraph" w:customStyle="1" w:styleId="A4AB03963F7546508ABB359970BDB05B4">
    <w:name w:val="A4AB03963F7546508ABB359970BDB05B4"/>
    <w:rsid w:val="008A1F7F"/>
    <w:rPr>
      <w:rFonts w:eastAsiaTheme="minorHAnsi"/>
      <w:lang w:eastAsia="en-US"/>
    </w:rPr>
  </w:style>
  <w:style w:type="paragraph" w:customStyle="1" w:styleId="F449620DD25A4964ADE9610A1B80FC005">
    <w:name w:val="F449620DD25A4964ADE9610A1B80FC005"/>
    <w:rsid w:val="008A1F7F"/>
    <w:rPr>
      <w:rFonts w:eastAsiaTheme="minorHAnsi"/>
      <w:lang w:eastAsia="en-US"/>
    </w:rPr>
  </w:style>
  <w:style w:type="paragraph" w:customStyle="1" w:styleId="74D69579D6594DB59BEC4B449EA6ED925">
    <w:name w:val="74D69579D6594DB59BEC4B449EA6ED925"/>
    <w:rsid w:val="008A1F7F"/>
    <w:rPr>
      <w:rFonts w:eastAsiaTheme="minorHAnsi"/>
      <w:lang w:eastAsia="en-US"/>
    </w:rPr>
  </w:style>
  <w:style w:type="paragraph" w:customStyle="1" w:styleId="BEB7D8B9840C468E92A75738FE5FB8D75">
    <w:name w:val="BEB7D8B9840C468E92A75738FE5FB8D75"/>
    <w:rsid w:val="008A1F7F"/>
    <w:rPr>
      <w:rFonts w:eastAsiaTheme="minorHAnsi"/>
      <w:lang w:eastAsia="en-US"/>
    </w:rPr>
  </w:style>
  <w:style w:type="paragraph" w:customStyle="1" w:styleId="A8B677138E1F4286A4848F03CF21B5F37">
    <w:name w:val="A8B677138E1F4286A4848F03CF21B5F37"/>
    <w:rsid w:val="008A1F7F"/>
    <w:rPr>
      <w:rFonts w:eastAsiaTheme="minorHAnsi"/>
      <w:lang w:eastAsia="en-US"/>
    </w:rPr>
  </w:style>
  <w:style w:type="paragraph" w:customStyle="1" w:styleId="B4CC04ECE8174C55B9E05D0F8F2E0D6F7">
    <w:name w:val="B4CC04ECE8174C55B9E05D0F8F2E0D6F7"/>
    <w:rsid w:val="008A1F7F"/>
    <w:rPr>
      <w:rFonts w:eastAsiaTheme="minorHAnsi"/>
      <w:lang w:eastAsia="en-US"/>
    </w:rPr>
  </w:style>
  <w:style w:type="paragraph" w:customStyle="1" w:styleId="1FBC28DD85E345D99B82B039168B26657">
    <w:name w:val="1FBC28DD85E345D99B82B039168B26657"/>
    <w:rsid w:val="008A1F7F"/>
    <w:rPr>
      <w:rFonts w:eastAsiaTheme="minorHAnsi"/>
      <w:lang w:eastAsia="en-US"/>
    </w:rPr>
  </w:style>
  <w:style w:type="paragraph" w:customStyle="1" w:styleId="B55584000FD74AB68FD3124751EE19627">
    <w:name w:val="B55584000FD74AB68FD3124751EE19627"/>
    <w:rsid w:val="008A1F7F"/>
    <w:rPr>
      <w:rFonts w:eastAsiaTheme="minorHAnsi"/>
      <w:lang w:eastAsia="en-US"/>
    </w:rPr>
  </w:style>
  <w:style w:type="paragraph" w:customStyle="1" w:styleId="765B87E4DC8241A988BDE967B2F107207">
    <w:name w:val="765B87E4DC8241A988BDE967B2F107207"/>
    <w:rsid w:val="008A1F7F"/>
    <w:rPr>
      <w:rFonts w:eastAsiaTheme="minorHAnsi"/>
      <w:lang w:eastAsia="en-US"/>
    </w:rPr>
  </w:style>
  <w:style w:type="paragraph" w:customStyle="1" w:styleId="ABFE2AE0786047F8886BC1991C29F76F7">
    <w:name w:val="ABFE2AE0786047F8886BC1991C29F76F7"/>
    <w:rsid w:val="008A1F7F"/>
    <w:rPr>
      <w:rFonts w:eastAsiaTheme="minorHAnsi"/>
      <w:lang w:eastAsia="en-US"/>
    </w:rPr>
  </w:style>
  <w:style w:type="paragraph" w:customStyle="1" w:styleId="ACC9B3B8CBAE4353A1238A49422715D47">
    <w:name w:val="ACC9B3B8CBAE4353A1238A49422715D47"/>
    <w:rsid w:val="008A1F7F"/>
    <w:rPr>
      <w:rFonts w:eastAsiaTheme="minorHAnsi"/>
      <w:lang w:eastAsia="en-US"/>
    </w:rPr>
  </w:style>
  <w:style w:type="paragraph" w:customStyle="1" w:styleId="5CAC5A59D0E7479385EFCB886BC8359B7">
    <w:name w:val="5CAC5A59D0E7479385EFCB886BC8359B7"/>
    <w:rsid w:val="008A1F7F"/>
    <w:rPr>
      <w:rFonts w:eastAsiaTheme="minorHAnsi"/>
      <w:lang w:eastAsia="en-US"/>
    </w:rPr>
  </w:style>
  <w:style w:type="paragraph" w:customStyle="1" w:styleId="115BFC14EB4C4902BE529449027FA43D3">
    <w:name w:val="115BFC14EB4C4902BE529449027FA43D3"/>
    <w:rsid w:val="008A1F7F"/>
    <w:rPr>
      <w:rFonts w:eastAsiaTheme="minorHAnsi"/>
      <w:lang w:eastAsia="en-US"/>
    </w:rPr>
  </w:style>
  <w:style w:type="paragraph" w:customStyle="1" w:styleId="2F8A0EFC243C480889FB601A3F76EB7C7">
    <w:name w:val="2F8A0EFC243C480889FB601A3F76EB7C7"/>
    <w:rsid w:val="008A1F7F"/>
    <w:rPr>
      <w:rFonts w:eastAsiaTheme="minorHAnsi"/>
      <w:lang w:eastAsia="en-US"/>
    </w:rPr>
  </w:style>
  <w:style w:type="paragraph" w:customStyle="1" w:styleId="C946336F056E4AF2A56D78C78D127E8E7">
    <w:name w:val="C946336F056E4AF2A56D78C78D127E8E7"/>
    <w:rsid w:val="008A1F7F"/>
    <w:rPr>
      <w:rFonts w:eastAsiaTheme="minorHAnsi"/>
      <w:lang w:eastAsia="en-US"/>
    </w:rPr>
  </w:style>
  <w:style w:type="paragraph" w:customStyle="1" w:styleId="10EE120995AF474AA3353AAF7FCFF0F47">
    <w:name w:val="10EE120995AF474AA3353AAF7FCFF0F47"/>
    <w:rsid w:val="008A1F7F"/>
    <w:rPr>
      <w:rFonts w:eastAsiaTheme="minorHAnsi"/>
      <w:lang w:eastAsia="en-US"/>
    </w:rPr>
  </w:style>
  <w:style w:type="paragraph" w:customStyle="1" w:styleId="B1C8B5E724D048388E636E3F3AD7D0F25">
    <w:name w:val="B1C8B5E724D048388E636E3F3AD7D0F25"/>
    <w:rsid w:val="008A1F7F"/>
    <w:rPr>
      <w:rFonts w:eastAsiaTheme="minorHAnsi"/>
      <w:lang w:eastAsia="en-US"/>
    </w:rPr>
  </w:style>
  <w:style w:type="paragraph" w:customStyle="1" w:styleId="1BC0B680022445C1AFAFD56FA5A35DCD5">
    <w:name w:val="1BC0B680022445C1AFAFD56FA5A35DCD5"/>
    <w:rsid w:val="008A1F7F"/>
    <w:rPr>
      <w:rFonts w:eastAsiaTheme="minorHAnsi"/>
      <w:lang w:eastAsia="en-US"/>
    </w:rPr>
  </w:style>
  <w:style w:type="paragraph" w:customStyle="1" w:styleId="2CA2FC48828148D4A70847107F6D0CA55">
    <w:name w:val="2CA2FC48828148D4A70847107F6D0CA55"/>
    <w:rsid w:val="008A1F7F"/>
    <w:rPr>
      <w:rFonts w:eastAsiaTheme="minorHAnsi"/>
      <w:lang w:eastAsia="en-US"/>
    </w:rPr>
  </w:style>
  <w:style w:type="paragraph" w:customStyle="1" w:styleId="215A36BEE22645AFB7371E278E362E145">
    <w:name w:val="215A36BEE22645AFB7371E278E362E145"/>
    <w:rsid w:val="008A1F7F"/>
    <w:rPr>
      <w:rFonts w:eastAsiaTheme="minorHAnsi"/>
      <w:lang w:eastAsia="en-US"/>
    </w:rPr>
  </w:style>
  <w:style w:type="paragraph" w:customStyle="1" w:styleId="A4AB03963F7546508ABB359970BDB05B5">
    <w:name w:val="A4AB03963F7546508ABB359970BDB05B5"/>
    <w:rsid w:val="008A1F7F"/>
    <w:rPr>
      <w:rFonts w:eastAsiaTheme="minorHAnsi"/>
      <w:lang w:eastAsia="en-US"/>
    </w:rPr>
  </w:style>
  <w:style w:type="paragraph" w:customStyle="1" w:styleId="F449620DD25A4964ADE9610A1B80FC006">
    <w:name w:val="F449620DD25A4964ADE9610A1B80FC006"/>
    <w:rsid w:val="008A1F7F"/>
    <w:rPr>
      <w:rFonts w:eastAsiaTheme="minorHAnsi"/>
      <w:lang w:eastAsia="en-US"/>
    </w:rPr>
  </w:style>
  <w:style w:type="paragraph" w:customStyle="1" w:styleId="74D69579D6594DB59BEC4B449EA6ED926">
    <w:name w:val="74D69579D6594DB59BEC4B449EA6ED926"/>
    <w:rsid w:val="008A1F7F"/>
    <w:rPr>
      <w:rFonts w:eastAsiaTheme="minorHAnsi"/>
      <w:lang w:eastAsia="en-US"/>
    </w:rPr>
  </w:style>
  <w:style w:type="paragraph" w:customStyle="1" w:styleId="BEB7D8B9840C468E92A75738FE5FB8D76">
    <w:name w:val="BEB7D8B9840C468E92A75738FE5FB8D76"/>
    <w:rsid w:val="008A1F7F"/>
    <w:rPr>
      <w:rFonts w:eastAsiaTheme="minorHAnsi"/>
      <w:lang w:eastAsia="en-US"/>
    </w:rPr>
  </w:style>
  <w:style w:type="paragraph" w:customStyle="1" w:styleId="A8B677138E1F4286A4848F03CF21B5F38">
    <w:name w:val="A8B677138E1F4286A4848F03CF21B5F38"/>
    <w:rsid w:val="008A1F7F"/>
    <w:rPr>
      <w:rFonts w:eastAsiaTheme="minorHAnsi"/>
      <w:lang w:eastAsia="en-US"/>
    </w:rPr>
  </w:style>
  <w:style w:type="paragraph" w:customStyle="1" w:styleId="B4CC04ECE8174C55B9E05D0F8F2E0D6F8">
    <w:name w:val="B4CC04ECE8174C55B9E05D0F8F2E0D6F8"/>
    <w:rsid w:val="008A1F7F"/>
    <w:rPr>
      <w:rFonts w:eastAsiaTheme="minorHAnsi"/>
      <w:lang w:eastAsia="en-US"/>
    </w:rPr>
  </w:style>
  <w:style w:type="paragraph" w:customStyle="1" w:styleId="1FBC28DD85E345D99B82B039168B26658">
    <w:name w:val="1FBC28DD85E345D99B82B039168B26658"/>
    <w:rsid w:val="008A1F7F"/>
    <w:rPr>
      <w:rFonts w:eastAsiaTheme="minorHAnsi"/>
      <w:lang w:eastAsia="en-US"/>
    </w:rPr>
  </w:style>
  <w:style w:type="paragraph" w:customStyle="1" w:styleId="B55584000FD74AB68FD3124751EE19628">
    <w:name w:val="B55584000FD74AB68FD3124751EE19628"/>
    <w:rsid w:val="008A1F7F"/>
    <w:rPr>
      <w:rFonts w:eastAsiaTheme="minorHAnsi"/>
      <w:lang w:eastAsia="en-US"/>
    </w:rPr>
  </w:style>
  <w:style w:type="paragraph" w:customStyle="1" w:styleId="765B87E4DC8241A988BDE967B2F107208">
    <w:name w:val="765B87E4DC8241A988BDE967B2F107208"/>
    <w:rsid w:val="008A1F7F"/>
    <w:rPr>
      <w:rFonts w:eastAsiaTheme="minorHAnsi"/>
      <w:lang w:eastAsia="en-US"/>
    </w:rPr>
  </w:style>
  <w:style w:type="paragraph" w:customStyle="1" w:styleId="ABFE2AE0786047F8886BC1991C29F76F8">
    <w:name w:val="ABFE2AE0786047F8886BC1991C29F76F8"/>
    <w:rsid w:val="008A1F7F"/>
    <w:rPr>
      <w:rFonts w:eastAsiaTheme="minorHAnsi"/>
      <w:lang w:eastAsia="en-US"/>
    </w:rPr>
  </w:style>
  <w:style w:type="paragraph" w:customStyle="1" w:styleId="ACC9B3B8CBAE4353A1238A49422715D48">
    <w:name w:val="ACC9B3B8CBAE4353A1238A49422715D48"/>
    <w:rsid w:val="008A1F7F"/>
    <w:rPr>
      <w:rFonts w:eastAsiaTheme="minorHAnsi"/>
      <w:lang w:eastAsia="en-US"/>
    </w:rPr>
  </w:style>
  <w:style w:type="paragraph" w:customStyle="1" w:styleId="5CAC5A59D0E7479385EFCB886BC8359B8">
    <w:name w:val="5CAC5A59D0E7479385EFCB886BC8359B8"/>
    <w:rsid w:val="008A1F7F"/>
    <w:rPr>
      <w:rFonts w:eastAsiaTheme="minorHAnsi"/>
      <w:lang w:eastAsia="en-US"/>
    </w:rPr>
  </w:style>
  <w:style w:type="paragraph" w:customStyle="1" w:styleId="115BFC14EB4C4902BE529449027FA43D4">
    <w:name w:val="115BFC14EB4C4902BE529449027FA43D4"/>
    <w:rsid w:val="008A1F7F"/>
    <w:rPr>
      <w:rFonts w:eastAsiaTheme="minorHAnsi"/>
      <w:lang w:eastAsia="en-US"/>
    </w:rPr>
  </w:style>
  <w:style w:type="paragraph" w:customStyle="1" w:styleId="2F8A0EFC243C480889FB601A3F76EB7C8">
    <w:name w:val="2F8A0EFC243C480889FB601A3F76EB7C8"/>
    <w:rsid w:val="008A1F7F"/>
    <w:rPr>
      <w:rFonts w:eastAsiaTheme="minorHAnsi"/>
      <w:lang w:eastAsia="en-US"/>
    </w:rPr>
  </w:style>
  <w:style w:type="paragraph" w:customStyle="1" w:styleId="C946336F056E4AF2A56D78C78D127E8E8">
    <w:name w:val="C946336F056E4AF2A56D78C78D127E8E8"/>
    <w:rsid w:val="008A1F7F"/>
    <w:rPr>
      <w:rFonts w:eastAsiaTheme="minorHAnsi"/>
      <w:lang w:eastAsia="en-US"/>
    </w:rPr>
  </w:style>
  <w:style w:type="paragraph" w:customStyle="1" w:styleId="10EE120995AF474AA3353AAF7FCFF0F48">
    <w:name w:val="10EE120995AF474AA3353AAF7FCFF0F48"/>
    <w:rsid w:val="008A1F7F"/>
    <w:rPr>
      <w:rFonts w:eastAsiaTheme="minorHAnsi"/>
      <w:lang w:eastAsia="en-US"/>
    </w:rPr>
  </w:style>
  <w:style w:type="paragraph" w:customStyle="1" w:styleId="B1C8B5E724D048388E636E3F3AD7D0F26">
    <w:name w:val="B1C8B5E724D048388E636E3F3AD7D0F26"/>
    <w:rsid w:val="008A1F7F"/>
    <w:rPr>
      <w:rFonts w:eastAsiaTheme="minorHAnsi"/>
      <w:lang w:eastAsia="en-US"/>
    </w:rPr>
  </w:style>
  <w:style w:type="paragraph" w:customStyle="1" w:styleId="1BC0B680022445C1AFAFD56FA5A35DCD6">
    <w:name w:val="1BC0B680022445C1AFAFD56FA5A35DCD6"/>
    <w:rsid w:val="008A1F7F"/>
    <w:rPr>
      <w:rFonts w:eastAsiaTheme="minorHAnsi"/>
      <w:lang w:eastAsia="en-US"/>
    </w:rPr>
  </w:style>
  <w:style w:type="paragraph" w:customStyle="1" w:styleId="2CA2FC48828148D4A70847107F6D0CA56">
    <w:name w:val="2CA2FC48828148D4A70847107F6D0CA56"/>
    <w:rsid w:val="008A1F7F"/>
    <w:rPr>
      <w:rFonts w:eastAsiaTheme="minorHAnsi"/>
      <w:lang w:eastAsia="en-US"/>
    </w:rPr>
  </w:style>
  <w:style w:type="paragraph" w:customStyle="1" w:styleId="215A36BEE22645AFB7371E278E362E146">
    <w:name w:val="215A36BEE22645AFB7371E278E362E146"/>
    <w:rsid w:val="008A1F7F"/>
    <w:rPr>
      <w:rFonts w:eastAsiaTheme="minorHAnsi"/>
      <w:lang w:eastAsia="en-US"/>
    </w:rPr>
  </w:style>
  <w:style w:type="paragraph" w:customStyle="1" w:styleId="A4AB03963F7546508ABB359970BDB05B6">
    <w:name w:val="A4AB03963F7546508ABB359970BDB05B6"/>
    <w:rsid w:val="008A1F7F"/>
    <w:rPr>
      <w:rFonts w:eastAsiaTheme="minorHAnsi"/>
      <w:lang w:eastAsia="en-US"/>
    </w:rPr>
  </w:style>
  <w:style w:type="paragraph" w:customStyle="1" w:styleId="F449620DD25A4964ADE9610A1B80FC007">
    <w:name w:val="F449620DD25A4964ADE9610A1B80FC007"/>
    <w:rsid w:val="008A1F7F"/>
    <w:rPr>
      <w:rFonts w:eastAsiaTheme="minorHAnsi"/>
      <w:lang w:eastAsia="en-US"/>
    </w:rPr>
  </w:style>
  <w:style w:type="paragraph" w:customStyle="1" w:styleId="74D69579D6594DB59BEC4B449EA6ED927">
    <w:name w:val="74D69579D6594DB59BEC4B449EA6ED927"/>
    <w:rsid w:val="008A1F7F"/>
    <w:rPr>
      <w:rFonts w:eastAsiaTheme="minorHAnsi"/>
      <w:lang w:eastAsia="en-US"/>
    </w:rPr>
  </w:style>
  <w:style w:type="paragraph" w:customStyle="1" w:styleId="BEB7D8B9840C468E92A75738FE5FB8D77">
    <w:name w:val="BEB7D8B9840C468E92A75738FE5FB8D77"/>
    <w:rsid w:val="008A1F7F"/>
    <w:rPr>
      <w:rFonts w:eastAsiaTheme="minorHAnsi"/>
      <w:lang w:eastAsia="en-US"/>
    </w:rPr>
  </w:style>
  <w:style w:type="paragraph" w:customStyle="1" w:styleId="A8B677138E1F4286A4848F03CF21B5F39">
    <w:name w:val="A8B677138E1F4286A4848F03CF21B5F39"/>
    <w:rsid w:val="008A1F7F"/>
    <w:rPr>
      <w:rFonts w:eastAsiaTheme="minorHAnsi"/>
      <w:lang w:eastAsia="en-US"/>
    </w:rPr>
  </w:style>
  <w:style w:type="paragraph" w:customStyle="1" w:styleId="B4CC04ECE8174C55B9E05D0F8F2E0D6F9">
    <w:name w:val="B4CC04ECE8174C55B9E05D0F8F2E0D6F9"/>
    <w:rsid w:val="008A1F7F"/>
    <w:rPr>
      <w:rFonts w:eastAsiaTheme="minorHAnsi"/>
      <w:lang w:eastAsia="en-US"/>
    </w:rPr>
  </w:style>
  <w:style w:type="paragraph" w:customStyle="1" w:styleId="1FBC28DD85E345D99B82B039168B26659">
    <w:name w:val="1FBC28DD85E345D99B82B039168B26659"/>
    <w:rsid w:val="008A1F7F"/>
    <w:rPr>
      <w:rFonts w:eastAsiaTheme="minorHAnsi"/>
      <w:lang w:eastAsia="en-US"/>
    </w:rPr>
  </w:style>
  <w:style w:type="paragraph" w:customStyle="1" w:styleId="B55584000FD74AB68FD3124751EE19629">
    <w:name w:val="B55584000FD74AB68FD3124751EE19629"/>
    <w:rsid w:val="008A1F7F"/>
    <w:rPr>
      <w:rFonts w:eastAsiaTheme="minorHAnsi"/>
      <w:lang w:eastAsia="en-US"/>
    </w:rPr>
  </w:style>
  <w:style w:type="paragraph" w:customStyle="1" w:styleId="765B87E4DC8241A988BDE967B2F107209">
    <w:name w:val="765B87E4DC8241A988BDE967B2F107209"/>
    <w:rsid w:val="008A1F7F"/>
    <w:rPr>
      <w:rFonts w:eastAsiaTheme="minorHAnsi"/>
      <w:lang w:eastAsia="en-US"/>
    </w:rPr>
  </w:style>
  <w:style w:type="paragraph" w:customStyle="1" w:styleId="ABFE2AE0786047F8886BC1991C29F76F9">
    <w:name w:val="ABFE2AE0786047F8886BC1991C29F76F9"/>
    <w:rsid w:val="008A1F7F"/>
    <w:rPr>
      <w:rFonts w:eastAsiaTheme="minorHAnsi"/>
      <w:lang w:eastAsia="en-US"/>
    </w:rPr>
  </w:style>
  <w:style w:type="paragraph" w:customStyle="1" w:styleId="ACC9B3B8CBAE4353A1238A49422715D49">
    <w:name w:val="ACC9B3B8CBAE4353A1238A49422715D49"/>
    <w:rsid w:val="008A1F7F"/>
    <w:rPr>
      <w:rFonts w:eastAsiaTheme="minorHAnsi"/>
      <w:lang w:eastAsia="en-US"/>
    </w:rPr>
  </w:style>
  <w:style w:type="paragraph" w:customStyle="1" w:styleId="5CAC5A59D0E7479385EFCB886BC8359B9">
    <w:name w:val="5CAC5A59D0E7479385EFCB886BC8359B9"/>
    <w:rsid w:val="008A1F7F"/>
    <w:rPr>
      <w:rFonts w:eastAsiaTheme="minorHAnsi"/>
      <w:lang w:eastAsia="en-US"/>
    </w:rPr>
  </w:style>
  <w:style w:type="paragraph" w:customStyle="1" w:styleId="115BFC14EB4C4902BE529449027FA43D5">
    <w:name w:val="115BFC14EB4C4902BE529449027FA43D5"/>
    <w:rsid w:val="008A1F7F"/>
    <w:rPr>
      <w:rFonts w:eastAsiaTheme="minorHAnsi"/>
      <w:lang w:eastAsia="en-US"/>
    </w:rPr>
  </w:style>
  <w:style w:type="paragraph" w:customStyle="1" w:styleId="2F8A0EFC243C480889FB601A3F76EB7C9">
    <w:name w:val="2F8A0EFC243C480889FB601A3F76EB7C9"/>
    <w:rsid w:val="008A1F7F"/>
    <w:rPr>
      <w:rFonts w:eastAsiaTheme="minorHAnsi"/>
      <w:lang w:eastAsia="en-US"/>
    </w:rPr>
  </w:style>
  <w:style w:type="paragraph" w:customStyle="1" w:styleId="C946336F056E4AF2A56D78C78D127E8E9">
    <w:name w:val="C946336F056E4AF2A56D78C78D127E8E9"/>
    <w:rsid w:val="008A1F7F"/>
    <w:rPr>
      <w:rFonts w:eastAsiaTheme="minorHAnsi"/>
      <w:lang w:eastAsia="en-US"/>
    </w:rPr>
  </w:style>
  <w:style w:type="paragraph" w:customStyle="1" w:styleId="10EE120995AF474AA3353AAF7FCFF0F49">
    <w:name w:val="10EE120995AF474AA3353AAF7FCFF0F49"/>
    <w:rsid w:val="008A1F7F"/>
    <w:rPr>
      <w:rFonts w:eastAsiaTheme="minorHAnsi"/>
      <w:lang w:eastAsia="en-US"/>
    </w:rPr>
  </w:style>
  <w:style w:type="paragraph" w:customStyle="1" w:styleId="B1C8B5E724D048388E636E3F3AD7D0F27">
    <w:name w:val="B1C8B5E724D048388E636E3F3AD7D0F27"/>
    <w:rsid w:val="008A1F7F"/>
    <w:rPr>
      <w:rFonts w:eastAsiaTheme="minorHAnsi"/>
      <w:lang w:eastAsia="en-US"/>
    </w:rPr>
  </w:style>
  <w:style w:type="paragraph" w:customStyle="1" w:styleId="1BC0B680022445C1AFAFD56FA5A35DCD7">
    <w:name w:val="1BC0B680022445C1AFAFD56FA5A35DCD7"/>
    <w:rsid w:val="008A1F7F"/>
    <w:rPr>
      <w:rFonts w:eastAsiaTheme="minorHAnsi"/>
      <w:lang w:eastAsia="en-US"/>
    </w:rPr>
  </w:style>
  <w:style w:type="paragraph" w:customStyle="1" w:styleId="2CA2FC48828148D4A70847107F6D0CA57">
    <w:name w:val="2CA2FC48828148D4A70847107F6D0CA57"/>
    <w:rsid w:val="008A1F7F"/>
    <w:rPr>
      <w:rFonts w:eastAsiaTheme="minorHAnsi"/>
      <w:lang w:eastAsia="en-US"/>
    </w:rPr>
  </w:style>
  <w:style w:type="paragraph" w:customStyle="1" w:styleId="215A36BEE22645AFB7371E278E362E147">
    <w:name w:val="215A36BEE22645AFB7371E278E362E147"/>
    <w:rsid w:val="008A1F7F"/>
    <w:rPr>
      <w:rFonts w:eastAsiaTheme="minorHAnsi"/>
      <w:lang w:eastAsia="en-US"/>
    </w:rPr>
  </w:style>
  <w:style w:type="paragraph" w:customStyle="1" w:styleId="A4AB03963F7546508ABB359970BDB05B7">
    <w:name w:val="A4AB03963F7546508ABB359970BDB05B7"/>
    <w:rsid w:val="008A1F7F"/>
    <w:rPr>
      <w:rFonts w:eastAsiaTheme="minorHAnsi"/>
      <w:lang w:eastAsia="en-US"/>
    </w:rPr>
  </w:style>
  <w:style w:type="paragraph" w:customStyle="1" w:styleId="13290ADE1CDF489DA5BC442058D19B1E">
    <w:name w:val="13290ADE1CDF489DA5BC442058D19B1E"/>
    <w:rsid w:val="008A1F7F"/>
    <w:rPr>
      <w:rFonts w:eastAsiaTheme="minorHAnsi"/>
      <w:lang w:eastAsia="en-US"/>
    </w:rPr>
  </w:style>
  <w:style w:type="paragraph" w:customStyle="1" w:styleId="F449620DD25A4964ADE9610A1B80FC008">
    <w:name w:val="F449620DD25A4964ADE9610A1B80FC008"/>
    <w:rsid w:val="008A1F7F"/>
    <w:rPr>
      <w:rFonts w:eastAsiaTheme="minorHAnsi"/>
      <w:lang w:eastAsia="en-US"/>
    </w:rPr>
  </w:style>
  <w:style w:type="paragraph" w:customStyle="1" w:styleId="74D69579D6594DB59BEC4B449EA6ED928">
    <w:name w:val="74D69579D6594DB59BEC4B449EA6ED928"/>
    <w:rsid w:val="008A1F7F"/>
    <w:rPr>
      <w:rFonts w:eastAsiaTheme="minorHAnsi"/>
      <w:lang w:eastAsia="en-US"/>
    </w:rPr>
  </w:style>
  <w:style w:type="paragraph" w:customStyle="1" w:styleId="BEB7D8B9840C468E92A75738FE5FB8D78">
    <w:name w:val="BEB7D8B9840C468E92A75738FE5FB8D78"/>
    <w:rsid w:val="008A1F7F"/>
    <w:rPr>
      <w:rFonts w:eastAsiaTheme="minorHAnsi"/>
      <w:lang w:eastAsia="en-US"/>
    </w:rPr>
  </w:style>
  <w:style w:type="paragraph" w:customStyle="1" w:styleId="A8B677138E1F4286A4848F03CF21B5F310">
    <w:name w:val="A8B677138E1F4286A4848F03CF21B5F310"/>
    <w:rsid w:val="008A1F7F"/>
    <w:rPr>
      <w:rFonts w:eastAsiaTheme="minorHAnsi"/>
      <w:lang w:eastAsia="en-US"/>
    </w:rPr>
  </w:style>
  <w:style w:type="paragraph" w:customStyle="1" w:styleId="B4CC04ECE8174C55B9E05D0F8F2E0D6F10">
    <w:name w:val="B4CC04ECE8174C55B9E05D0F8F2E0D6F10"/>
    <w:rsid w:val="008A1F7F"/>
    <w:rPr>
      <w:rFonts w:eastAsiaTheme="minorHAnsi"/>
      <w:lang w:eastAsia="en-US"/>
    </w:rPr>
  </w:style>
  <w:style w:type="paragraph" w:customStyle="1" w:styleId="1FBC28DD85E345D99B82B039168B266510">
    <w:name w:val="1FBC28DD85E345D99B82B039168B266510"/>
    <w:rsid w:val="008A1F7F"/>
    <w:rPr>
      <w:rFonts w:eastAsiaTheme="minorHAnsi"/>
      <w:lang w:eastAsia="en-US"/>
    </w:rPr>
  </w:style>
  <w:style w:type="paragraph" w:customStyle="1" w:styleId="B55584000FD74AB68FD3124751EE196210">
    <w:name w:val="B55584000FD74AB68FD3124751EE196210"/>
    <w:rsid w:val="008A1F7F"/>
    <w:rPr>
      <w:rFonts w:eastAsiaTheme="minorHAnsi"/>
      <w:lang w:eastAsia="en-US"/>
    </w:rPr>
  </w:style>
  <w:style w:type="paragraph" w:customStyle="1" w:styleId="765B87E4DC8241A988BDE967B2F1072010">
    <w:name w:val="765B87E4DC8241A988BDE967B2F1072010"/>
    <w:rsid w:val="008A1F7F"/>
    <w:rPr>
      <w:rFonts w:eastAsiaTheme="minorHAnsi"/>
      <w:lang w:eastAsia="en-US"/>
    </w:rPr>
  </w:style>
  <w:style w:type="paragraph" w:customStyle="1" w:styleId="ABFE2AE0786047F8886BC1991C29F76F10">
    <w:name w:val="ABFE2AE0786047F8886BC1991C29F76F10"/>
    <w:rsid w:val="008A1F7F"/>
    <w:rPr>
      <w:rFonts w:eastAsiaTheme="minorHAnsi"/>
      <w:lang w:eastAsia="en-US"/>
    </w:rPr>
  </w:style>
  <w:style w:type="paragraph" w:customStyle="1" w:styleId="ACC9B3B8CBAE4353A1238A49422715D410">
    <w:name w:val="ACC9B3B8CBAE4353A1238A49422715D410"/>
    <w:rsid w:val="008A1F7F"/>
    <w:rPr>
      <w:rFonts w:eastAsiaTheme="minorHAnsi"/>
      <w:lang w:eastAsia="en-US"/>
    </w:rPr>
  </w:style>
  <w:style w:type="paragraph" w:customStyle="1" w:styleId="5CAC5A59D0E7479385EFCB886BC8359B10">
    <w:name w:val="5CAC5A59D0E7479385EFCB886BC8359B10"/>
    <w:rsid w:val="008A1F7F"/>
    <w:rPr>
      <w:rFonts w:eastAsiaTheme="minorHAnsi"/>
      <w:lang w:eastAsia="en-US"/>
    </w:rPr>
  </w:style>
  <w:style w:type="paragraph" w:customStyle="1" w:styleId="115BFC14EB4C4902BE529449027FA43D6">
    <w:name w:val="115BFC14EB4C4902BE529449027FA43D6"/>
    <w:rsid w:val="008A1F7F"/>
    <w:rPr>
      <w:rFonts w:eastAsiaTheme="minorHAnsi"/>
      <w:lang w:eastAsia="en-US"/>
    </w:rPr>
  </w:style>
  <w:style w:type="paragraph" w:customStyle="1" w:styleId="2F8A0EFC243C480889FB601A3F76EB7C10">
    <w:name w:val="2F8A0EFC243C480889FB601A3F76EB7C10"/>
    <w:rsid w:val="008A1F7F"/>
    <w:rPr>
      <w:rFonts w:eastAsiaTheme="minorHAnsi"/>
      <w:lang w:eastAsia="en-US"/>
    </w:rPr>
  </w:style>
  <w:style w:type="paragraph" w:customStyle="1" w:styleId="C946336F056E4AF2A56D78C78D127E8E10">
    <w:name w:val="C946336F056E4AF2A56D78C78D127E8E10"/>
    <w:rsid w:val="008A1F7F"/>
    <w:rPr>
      <w:rFonts w:eastAsiaTheme="minorHAnsi"/>
      <w:lang w:eastAsia="en-US"/>
    </w:rPr>
  </w:style>
  <w:style w:type="paragraph" w:customStyle="1" w:styleId="10EE120995AF474AA3353AAF7FCFF0F410">
    <w:name w:val="10EE120995AF474AA3353AAF7FCFF0F410"/>
    <w:rsid w:val="008A1F7F"/>
    <w:rPr>
      <w:rFonts w:eastAsiaTheme="minorHAnsi"/>
      <w:lang w:eastAsia="en-US"/>
    </w:rPr>
  </w:style>
  <w:style w:type="paragraph" w:customStyle="1" w:styleId="B1C8B5E724D048388E636E3F3AD7D0F28">
    <w:name w:val="B1C8B5E724D048388E636E3F3AD7D0F28"/>
    <w:rsid w:val="008A1F7F"/>
    <w:rPr>
      <w:rFonts w:eastAsiaTheme="minorHAnsi"/>
      <w:lang w:eastAsia="en-US"/>
    </w:rPr>
  </w:style>
  <w:style w:type="paragraph" w:customStyle="1" w:styleId="1BC0B680022445C1AFAFD56FA5A35DCD8">
    <w:name w:val="1BC0B680022445C1AFAFD56FA5A35DCD8"/>
    <w:rsid w:val="008A1F7F"/>
    <w:rPr>
      <w:rFonts w:eastAsiaTheme="minorHAnsi"/>
      <w:lang w:eastAsia="en-US"/>
    </w:rPr>
  </w:style>
  <w:style w:type="paragraph" w:customStyle="1" w:styleId="2CA2FC48828148D4A70847107F6D0CA58">
    <w:name w:val="2CA2FC48828148D4A70847107F6D0CA58"/>
    <w:rsid w:val="008A1F7F"/>
    <w:rPr>
      <w:rFonts w:eastAsiaTheme="minorHAnsi"/>
      <w:lang w:eastAsia="en-US"/>
    </w:rPr>
  </w:style>
  <w:style w:type="paragraph" w:customStyle="1" w:styleId="215A36BEE22645AFB7371E278E362E148">
    <w:name w:val="215A36BEE22645AFB7371E278E362E148"/>
    <w:rsid w:val="008A1F7F"/>
    <w:rPr>
      <w:rFonts w:eastAsiaTheme="minorHAnsi"/>
      <w:lang w:eastAsia="en-US"/>
    </w:rPr>
  </w:style>
  <w:style w:type="paragraph" w:customStyle="1" w:styleId="A4AB03963F7546508ABB359970BDB05B8">
    <w:name w:val="A4AB03963F7546508ABB359970BDB05B8"/>
    <w:rsid w:val="008A1F7F"/>
    <w:rPr>
      <w:rFonts w:eastAsiaTheme="minorHAnsi"/>
      <w:lang w:eastAsia="en-US"/>
    </w:rPr>
  </w:style>
  <w:style w:type="paragraph" w:customStyle="1" w:styleId="13290ADE1CDF489DA5BC442058D19B1E1">
    <w:name w:val="13290ADE1CDF489DA5BC442058D19B1E1"/>
    <w:rsid w:val="008A1F7F"/>
    <w:rPr>
      <w:rFonts w:eastAsiaTheme="minorHAnsi"/>
      <w:lang w:eastAsia="en-US"/>
    </w:rPr>
  </w:style>
  <w:style w:type="paragraph" w:customStyle="1" w:styleId="F449620DD25A4964ADE9610A1B80FC009">
    <w:name w:val="F449620DD25A4964ADE9610A1B80FC009"/>
    <w:rsid w:val="008A1F7F"/>
    <w:rPr>
      <w:rFonts w:eastAsiaTheme="minorHAnsi"/>
      <w:lang w:eastAsia="en-US"/>
    </w:rPr>
  </w:style>
  <w:style w:type="paragraph" w:customStyle="1" w:styleId="74D69579D6594DB59BEC4B449EA6ED929">
    <w:name w:val="74D69579D6594DB59BEC4B449EA6ED929"/>
    <w:rsid w:val="008A1F7F"/>
    <w:rPr>
      <w:rFonts w:eastAsiaTheme="minorHAnsi"/>
      <w:lang w:eastAsia="en-US"/>
    </w:rPr>
  </w:style>
  <w:style w:type="paragraph" w:customStyle="1" w:styleId="BEB7D8B9840C468E92A75738FE5FB8D79">
    <w:name w:val="BEB7D8B9840C468E92A75738FE5FB8D79"/>
    <w:rsid w:val="008A1F7F"/>
    <w:rPr>
      <w:rFonts w:eastAsiaTheme="minorHAnsi"/>
      <w:lang w:eastAsia="en-US"/>
    </w:rPr>
  </w:style>
  <w:style w:type="paragraph" w:customStyle="1" w:styleId="A8B677138E1F4286A4848F03CF21B5F311">
    <w:name w:val="A8B677138E1F4286A4848F03CF21B5F311"/>
    <w:rsid w:val="008A1F7F"/>
    <w:rPr>
      <w:rFonts w:eastAsiaTheme="minorHAnsi"/>
      <w:lang w:eastAsia="en-US"/>
    </w:rPr>
  </w:style>
  <w:style w:type="paragraph" w:customStyle="1" w:styleId="B4CC04ECE8174C55B9E05D0F8F2E0D6F11">
    <w:name w:val="B4CC04ECE8174C55B9E05D0F8F2E0D6F11"/>
    <w:rsid w:val="008A1F7F"/>
    <w:rPr>
      <w:rFonts w:eastAsiaTheme="minorHAnsi"/>
      <w:lang w:eastAsia="en-US"/>
    </w:rPr>
  </w:style>
  <w:style w:type="paragraph" w:customStyle="1" w:styleId="1FBC28DD85E345D99B82B039168B266511">
    <w:name w:val="1FBC28DD85E345D99B82B039168B266511"/>
    <w:rsid w:val="008A1F7F"/>
    <w:rPr>
      <w:rFonts w:eastAsiaTheme="minorHAnsi"/>
      <w:lang w:eastAsia="en-US"/>
    </w:rPr>
  </w:style>
  <w:style w:type="paragraph" w:customStyle="1" w:styleId="B55584000FD74AB68FD3124751EE196211">
    <w:name w:val="B55584000FD74AB68FD3124751EE196211"/>
    <w:rsid w:val="008A1F7F"/>
    <w:rPr>
      <w:rFonts w:eastAsiaTheme="minorHAnsi"/>
      <w:lang w:eastAsia="en-US"/>
    </w:rPr>
  </w:style>
  <w:style w:type="paragraph" w:customStyle="1" w:styleId="765B87E4DC8241A988BDE967B2F1072011">
    <w:name w:val="765B87E4DC8241A988BDE967B2F1072011"/>
    <w:rsid w:val="008A1F7F"/>
    <w:rPr>
      <w:rFonts w:eastAsiaTheme="minorHAnsi"/>
      <w:lang w:eastAsia="en-US"/>
    </w:rPr>
  </w:style>
  <w:style w:type="paragraph" w:customStyle="1" w:styleId="ABFE2AE0786047F8886BC1991C29F76F11">
    <w:name w:val="ABFE2AE0786047F8886BC1991C29F76F11"/>
    <w:rsid w:val="008A1F7F"/>
    <w:rPr>
      <w:rFonts w:eastAsiaTheme="minorHAnsi"/>
      <w:lang w:eastAsia="en-US"/>
    </w:rPr>
  </w:style>
  <w:style w:type="paragraph" w:customStyle="1" w:styleId="ACC9B3B8CBAE4353A1238A49422715D411">
    <w:name w:val="ACC9B3B8CBAE4353A1238A49422715D411"/>
    <w:rsid w:val="008A1F7F"/>
    <w:rPr>
      <w:rFonts w:eastAsiaTheme="minorHAnsi"/>
      <w:lang w:eastAsia="en-US"/>
    </w:rPr>
  </w:style>
  <w:style w:type="paragraph" w:customStyle="1" w:styleId="5CAC5A59D0E7479385EFCB886BC8359B11">
    <w:name w:val="5CAC5A59D0E7479385EFCB886BC8359B11"/>
    <w:rsid w:val="008A1F7F"/>
    <w:rPr>
      <w:rFonts w:eastAsiaTheme="minorHAnsi"/>
      <w:lang w:eastAsia="en-US"/>
    </w:rPr>
  </w:style>
  <w:style w:type="paragraph" w:customStyle="1" w:styleId="115BFC14EB4C4902BE529449027FA43D7">
    <w:name w:val="115BFC14EB4C4902BE529449027FA43D7"/>
    <w:rsid w:val="008A1F7F"/>
    <w:rPr>
      <w:rFonts w:eastAsiaTheme="minorHAnsi"/>
      <w:lang w:eastAsia="en-US"/>
    </w:rPr>
  </w:style>
  <w:style w:type="paragraph" w:customStyle="1" w:styleId="2F8A0EFC243C480889FB601A3F76EB7C11">
    <w:name w:val="2F8A0EFC243C480889FB601A3F76EB7C11"/>
    <w:rsid w:val="008A1F7F"/>
    <w:rPr>
      <w:rFonts w:eastAsiaTheme="minorHAnsi"/>
      <w:lang w:eastAsia="en-US"/>
    </w:rPr>
  </w:style>
  <w:style w:type="paragraph" w:customStyle="1" w:styleId="C946336F056E4AF2A56D78C78D127E8E11">
    <w:name w:val="C946336F056E4AF2A56D78C78D127E8E11"/>
    <w:rsid w:val="008A1F7F"/>
    <w:rPr>
      <w:rFonts w:eastAsiaTheme="minorHAnsi"/>
      <w:lang w:eastAsia="en-US"/>
    </w:rPr>
  </w:style>
  <w:style w:type="paragraph" w:customStyle="1" w:styleId="10EE120995AF474AA3353AAF7FCFF0F411">
    <w:name w:val="10EE120995AF474AA3353AAF7FCFF0F411"/>
    <w:rsid w:val="008A1F7F"/>
    <w:rPr>
      <w:rFonts w:eastAsiaTheme="minorHAnsi"/>
      <w:lang w:eastAsia="en-US"/>
    </w:rPr>
  </w:style>
  <w:style w:type="paragraph" w:customStyle="1" w:styleId="B1C8B5E724D048388E636E3F3AD7D0F29">
    <w:name w:val="B1C8B5E724D048388E636E3F3AD7D0F29"/>
    <w:rsid w:val="008A1F7F"/>
    <w:rPr>
      <w:rFonts w:eastAsiaTheme="minorHAnsi"/>
      <w:lang w:eastAsia="en-US"/>
    </w:rPr>
  </w:style>
  <w:style w:type="paragraph" w:customStyle="1" w:styleId="1BC0B680022445C1AFAFD56FA5A35DCD9">
    <w:name w:val="1BC0B680022445C1AFAFD56FA5A35DCD9"/>
    <w:rsid w:val="008A1F7F"/>
    <w:rPr>
      <w:rFonts w:eastAsiaTheme="minorHAnsi"/>
      <w:lang w:eastAsia="en-US"/>
    </w:rPr>
  </w:style>
  <w:style w:type="paragraph" w:customStyle="1" w:styleId="2CA2FC48828148D4A70847107F6D0CA59">
    <w:name w:val="2CA2FC48828148D4A70847107F6D0CA59"/>
    <w:rsid w:val="008A1F7F"/>
    <w:rPr>
      <w:rFonts w:eastAsiaTheme="minorHAnsi"/>
      <w:lang w:eastAsia="en-US"/>
    </w:rPr>
  </w:style>
  <w:style w:type="paragraph" w:customStyle="1" w:styleId="215A36BEE22645AFB7371E278E362E149">
    <w:name w:val="215A36BEE22645AFB7371E278E362E149"/>
    <w:rsid w:val="008A1F7F"/>
    <w:rPr>
      <w:rFonts w:eastAsiaTheme="minorHAnsi"/>
      <w:lang w:eastAsia="en-US"/>
    </w:rPr>
  </w:style>
  <w:style w:type="paragraph" w:customStyle="1" w:styleId="A4AB03963F7546508ABB359970BDB05B9">
    <w:name w:val="A4AB03963F7546508ABB359970BDB05B9"/>
    <w:rsid w:val="008A1F7F"/>
    <w:rPr>
      <w:rFonts w:eastAsiaTheme="minorHAnsi"/>
      <w:lang w:eastAsia="en-US"/>
    </w:rPr>
  </w:style>
  <w:style w:type="paragraph" w:customStyle="1" w:styleId="13290ADE1CDF489DA5BC442058D19B1E2">
    <w:name w:val="13290ADE1CDF489DA5BC442058D19B1E2"/>
    <w:rsid w:val="008A1F7F"/>
    <w:rPr>
      <w:rFonts w:eastAsiaTheme="minorHAnsi"/>
      <w:lang w:eastAsia="en-US"/>
    </w:rPr>
  </w:style>
  <w:style w:type="paragraph" w:customStyle="1" w:styleId="F449620DD25A4964ADE9610A1B80FC0010">
    <w:name w:val="F449620DD25A4964ADE9610A1B80FC0010"/>
    <w:rsid w:val="008A1F7F"/>
    <w:rPr>
      <w:rFonts w:eastAsiaTheme="minorHAnsi"/>
      <w:lang w:eastAsia="en-US"/>
    </w:rPr>
  </w:style>
  <w:style w:type="paragraph" w:customStyle="1" w:styleId="74D69579D6594DB59BEC4B449EA6ED9210">
    <w:name w:val="74D69579D6594DB59BEC4B449EA6ED9210"/>
    <w:rsid w:val="008A1F7F"/>
    <w:rPr>
      <w:rFonts w:eastAsiaTheme="minorHAnsi"/>
      <w:lang w:eastAsia="en-US"/>
    </w:rPr>
  </w:style>
  <w:style w:type="paragraph" w:customStyle="1" w:styleId="BEB7D8B9840C468E92A75738FE5FB8D710">
    <w:name w:val="BEB7D8B9840C468E92A75738FE5FB8D710"/>
    <w:rsid w:val="008A1F7F"/>
    <w:rPr>
      <w:rFonts w:eastAsiaTheme="minorHAnsi"/>
      <w:lang w:eastAsia="en-US"/>
    </w:rPr>
  </w:style>
  <w:style w:type="paragraph" w:customStyle="1" w:styleId="A8B677138E1F4286A4848F03CF21B5F312">
    <w:name w:val="A8B677138E1F4286A4848F03CF21B5F312"/>
    <w:rsid w:val="008A1F7F"/>
    <w:rPr>
      <w:rFonts w:eastAsiaTheme="minorHAnsi"/>
      <w:lang w:eastAsia="en-US"/>
    </w:rPr>
  </w:style>
  <w:style w:type="paragraph" w:customStyle="1" w:styleId="B4CC04ECE8174C55B9E05D0F8F2E0D6F12">
    <w:name w:val="B4CC04ECE8174C55B9E05D0F8F2E0D6F12"/>
    <w:rsid w:val="008A1F7F"/>
    <w:rPr>
      <w:rFonts w:eastAsiaTheme="minorHAnsi"/>
      <w:lang w:eastAsia="en-US"/>
    </w:rPr>
  </w:style>
  <w:style w:type="paragraph" w:customStyle="1" w:styleId="1FBC28DD85E345D99B82B039168B266512">
    <w:name w:val="1FBC28DD85E345D99B82B039168B266512"/>
    <w:rsid w:val="008A1F7F"/>
    <w:rPr>
      <w:rFonts w:eastAsiaTheme="minorHAnsi"/>
      <w:lang w:eastAsia="en-US"/>
    </w:rPr>
  </w:style>
  <w:style w:type="paragraph" w:customStyle="1" w:styleId="B55584000FD74AB68FD3124751EE196212">
    <w:name w:val="B55584000FD74AB68FD3124751EE196212"/>
    <w:rsid w:val="008A1F7F"/>
    <w:rPr>
      <w:rFonts w:eastAsiaTheme="minorHAnsi"/>
      <w:lang w:eastAsia="en-US"/>
    </w:rPr>
  </w:style>
  <w:style w:type="paragraph" w:customStyle="1" w:styleId="765B87E4DC8241A988BDE967B2F1072012">
    <w:name w:val="765B87E4DC8241A988BDE967B2F1072012"/>
    <w:rsid w:val="008A1F7F"/>
    <w:rPr>
      <w:rFonts w:eastAsiaTheme="minorHAnsi"/>
      <w:lang w:eastAsia="en-US"/>
    </w:rPr>
  </w:style>
  <w:style w:type="paragraph" w:customStyle="1" w:styleId="ABFE2AE0786047F8886BC1991C29F76F12">
    <w:name w:val="ABFE2AE0786047F8886BC1991C29F76F12"/>
    <w:rsid w:val="008A1F7F"/>
    <w:rPr>
      <w:rFonts w:eastAsiaTheme="minorHAnsi"/>
      <w:lang w:eastAsia="en-US"/>
    </w:rPr>
  </w:style>
  <w:style w:type="paragraph" w:customStyle="1" w:styleId="ACC9B3B8CBAE4353A1238A49422715D412">
    <w:name w:val="ACC9B3B8CBAE4353A1238A49422715D412"/>
    <w:rsid w:val="008A1F7F"/>
    <w:rPr>
      <w:rFonts w:eastAsiaTheme="minorHAnsi"/>
      <w:lang w:eastAsia="en-US"/>
    </w:rPr>
  </w:style>
  <w:style w:type="paragraph" w:customStyle="1" w:styleId="5CAC5A59D0E7479385EFCB886BC8359B12">
    <w:name w:val="5CAC5A59D0E7479385EFCB886BC8359B12"/>
    <w:rsid w:val="008A1F7F"/>
    <w:rPr>
      <w:rFonts w:eastAsiaTheme="minorHAnsi"/>
      <w:lang w:eastAsia="en-US"/>
    </w:rPr>
  </w:style>
  <w:style w:type="paragraph" w:customStyle="1" w:styleId="115BFC14EB4C4902BE529449027FA43D8">
    <w:name w:val="115BFC14EB4C4902BE529449027FA43D8"/>
    <w:rsid w:val="008A1F7F"/>
    <w:rPr>
      <w:rFonts w:eastAsiaTheme="minorHAnsi"/>
      <w:lang w:eastAsia="en-US"/>
    </w:rPr>
  </w:style>
  <w:style w:type="paragraph" w:customStyle="1" w:styleId="2F8A0EFC243C480889FB601A3F76EB7C12">
    <w:name w:val="2F8A0EFC243C480889FB601A3F76EB7C12"/>
    <w:rsid w:val="008A1F7F"/>
    <w:rPr>
      <w:rFonts w:eastAsiaTheme="minorHAnsi"/>
      <w:lang w:eastAsia="en-US"/>
    </w:rPr>
  </w:style>
  <w:style w:type="paragraph" w:customStyle="1" w:styleId="C946336F056E4AF2A56D78C78D127E8E12">
    <w:name w:val="C946336F056E4AF2A56D78C78D127E8E12"/>
    <w:rsid w:val="008A1F7F"/>
    <w:rPr>
      <w:rFonts w:eastAsiaTheme="minorHAnsi"/>
      <w:lang w:eastAsia="en-US"/>
    </w:rPr>
  </w:style>
  <w:style w:type="paragraph" w:customStyle="1" w:styleId="10EE120995AF474AA3353AAF7FCFF0F412">
    <w:name w:val="10EE120995AF474AA3353AAF7FCFF0F412"/>
    <w:rsid w:val="008A1F7F"/>
    <w:rPr>
      <w:rFonts w:eastAsiaTheme="minorHAnsi"/>
      <w:lang w:eastAsia="en-US"/>
    </w:rPr>
  </w:style>
  <w:style w:type="paragraph" w:customStyle="1" w:styleId="B1C8B5E724D048388E636E3F3AD7D0F210">
    <w:name w:val="B1C8B5E724D048388E636E3F3AD7D0F210"/>
    <w:rsid w:val="008A1F7F"/>
    <w:rPr>
      <w:rFonts w:eastAsiaTheme="minorHAnsi"/>
      <w:lang w:eastAsia="en-US"/>
    </w:rPr>
  </w:style>
  <w:style w:type="paragraph" w:customStyle="1" w:styleId="1BC0B680022445C1AFAFD56FA5A35DCD10">
    <w:name w:val="1BC0B680022445C1AFAFD56FA5A35DCD10"/>
    <w:rsid w:val="008A1F7F"/>
    <w:rPr>
      <w:rFonts w:eastAsiaTheme="minorHAnsi"/>
      <w:lang w:eastAsia="en-US"/>
    </w:rPr>
  </w:style>
  <w:style w:type="paragraph" w:customStyle="1" w:styleId="2CA2FC48828148D4A70847107F6D0CA510">
    <w:name w:val="2CA2FC48828148D4A70847107F6D0CA510"/>
    <w:rsid w:val="008A1F7F"/>
    <w:rPr>
      <w:rFonts w:eastAsiaTheme="minorHAnsi"/>
      <w:lang w:eastAsia="en-US"/>
    </w:rPr>
  </w:style>
  <w:style w:type="paragraph" w:customStyle="1" w:styleId="215A36BEE22645AFB7371E278E362E1410">
    <w:name w:val="215A36BEE22645AFB7371E278E362E1410"/>
    <w:rsid w:val="008A1F7F"/>
    <w:rPr>
      <w:rFonts w:eastAsiaTheme="minorHAnsi"/>
      <w:lang w:eastAsia="en-US"/>
    </w:rPr>
  </w:style>
  <w:style w:type="paragraph" w:customStyle="1" w:styleId="A4AB03963F7546508ABB359970BDB05B10">
    <w:name w:val="A4AB03963F7546508ABB359970BDB05B10"/>
    <w:rsid w:val="008A1F7F"/>
    <w:rPr>
      <w:rFonts w:eastAsiaTheme="minorHAnsi"/>
      <w:lang w:eastAsia="en-US"/>
    </w:rPr>
  </w:style>
  <w:style w:type="paragraph" w:customStyle="1" w:styleId="13290ADE1CDF489DA5BC442058D19B1E3">
    <w:name w:val="13290ADE1CDF489DA5BC442058D19B1E3"/>
    <w:rsid w:val="008A1F7F"/>
    <w:rPr>
      <w:rFonts w:eastAsiaTheme="minorHAnsi"/>
      <w:lang w:eastAsia="en-US"/>
    </w:rPr>
  </w:style>
  <w:style w:type="paragraph" w:customStyle="1" w:styleId="F449620DD25A4964ADE9610A1B80FC0011">
    <w:name w:val="F449620DD25A4964ADE9610A1B80FC0011"/>
    <w:rsid w:val="008A1F7F"/>
    <w:rPr>
      <w:rFonts w:eastAsiaTheme="minorHAnsi"/>
      <w:lang w:eastAsia="en-US"/>
    </w:rPr>
  </w:style>
  <w:style w:type="paragraph" w:customStyle="1" w:styleId="74D69579D6594DB59BEC4B449EA6ED9211">
    <w:name w:val="74D69579D6594DB59BEC4B449EA6ED9211"/>
    <w:rsid w:val="008A1F7F"/>
    <w:rPr>
      <w:rFonts w:eastAsiaTheme="minorHAnsi"/>
      <w:lang w:eastAsia="en-US"/>
    </w:rPr>
  </w:style>
  <w:style w:type="paragraph" w:customStyle="1" w:styleId="BEB7D8B9840C468E92A75738FE5FB8D711">
    <w:name w:val="BEB7D8B9840C468E92A75738FE5FB8D711"/>
    <w:rsid w:val="008A1F7F"/>
    <w:rPr>
      <w:rFonts w:eastAsiaTheme="minorHAnsi"/>
      <w:lang w:eastAsia="en-US"/>
    </w:rPr>
  </w:style>
  <w:style w:type="paragraph" w:customStyle="1" w:styleId="A8B677138E1F4286A4848F03CF21B5F313">
    <w:name w:val="A8B677138E1F4286A4848F03CF21B5F313"/>
    <w:rsid w:val="008A1F7F"/>
    <w:rPr>
      <w:rFonts w:eastAsiaTheme="minorHAnsi"/>
      <w:lang w:eastAsia="en-US"/>
    </w:rPr>
  </w:style>
  <w:style w:type="paragraph" w:customStyle="1" w:styleId="B4CC04ECE8174C55B9E05D0F8F2E0D6F13">
    <w:name w:val="B4CC04ECE8174C55B9E05D0F8F2E0D6F13"/>
    <w:rsid w:val="008A1F7F"/>
    <w:rPr>
      <w:rFonts w:eastAsiaTheme="minorHAnsi"/>
      <w:lang w:eastAsia="en-US"/>
    </w:rPr>
  </w:style>
  <w:style w:type="paragraph" w:customStyle="1" w:styleId="1FBC28DD85E345D99B82B039168B266513">
    <w:name w:val="1FBC28DD85E345D99B82B039168B266513"/>
    <w:rsid w:val="008A1F7F"/>
    <w:rPr>
      <w:rFonts w:eastAsiaTheme="minorHAnsi"/>
      <w:lang w:eastAsia="en-US"/>
    </w:rPr>
  </w:style>
  <w:style w:type="paragraph" w:customStyle="1" w:styleId="B55584000FD74AB68FD3124751EE196213">
    <w:name w:val="B55584000FD74AB68FD3124751EE196213"/>
    <w:rsid w:val="008A1F7F"/>
    <w:rPr>
      <w:rFonts w:eastAsiaTheme="minorHAnsi"/>
      <w:lang w:eastAsia="en-US"/>
    </w:rPr>
  </w:style>
  <w:style w:type="paragraph" w:customStyle="1" w:styleId="765B87E4DC8241A988BDE967B2F1072013">
    <w:name w:val="765B87E4DC8241A988BDE967B2F1072013"/>
    <w:rsid w:val="008A1F7F"/>
    <w:rPr>
      <w:rFonts w:eastAsiaTheme="minorHAnsi"/>
      <w:lang w:eastAsia="en-US"/>
    </w:rPr>
  </w:style>
  <w:style w:type="paragraph" w:customStyle="1" w:styleId="ABFE2AE0786047F8886BC1991C29F76F13">
    <w:name w:val="ABFE2AE0786047F8886BC1991C29F76F13"/>
    <w:rsid w:val="008A1F7F"/>
    <w:rPr>
      <w:rFonts w:eastAsiaTheme="minorHAnsi"/>
      <w:lang w:eastAsia="en-US"/>
    </w:rPr>
  </w:style>
  <w:style w:type="paragraph" w:customStyle="1" w:styleId="ACC9B3B8CBAE4353A1238A49422715D413">
    <w:name w:val="ACC9B3B8CBAE4353A1238A49422715D413"/>
    <w:rsid w:val="008A1F7F"/>
    <w:rPr>
      <w:rFonts w:eastAsiaTheme="minorHAnsi"/>
      <w:lang w:eastAsia="en-US"/>
    </w:rPr>
  </w:style>
  <w:style w:type="paragraph" w:customStyle="1" w:styleId="5CAC5A59D0E7479385EFCB886BC8359B13">
    <w:name w:val="5CAC5A59D0E7479385EFCB886BC8359B13"/>
    <w:rsid w:val="008A1F7F"/>
    <w:rPr>
      <w:rFonts w:eastAsiaTheme="minorHAnsi"/>
      <w:lang w:eastAsia="en-US"/>
    </w:rPr>
  </w:style>
  <w:style w:type="paragraph" w:customStyle="1" w:styleId="115BFC14EB4C4902BE529449027FA43D9">
    <w:name w:val="115BFC14EB4C4902BE529449027FA43D9"/>
    <w:rsid w:val="008A1F7F"/>
    <w:rPr>
      <w:rFonts w:eastAsiaTheme="minorHAnsi"/>
      <w:lang w:eastAsia="en-US"/>
    </w:rPr>
  </w:style>
  <w:style w:type="paragraph" w:customStyle="1" w:styleId="2F8A0EFC243C480889FB601A3F76EB7C13">
    <w:name w:val="2F8A0EFC243C480889FB601A3F76EB7C13"/>
    <w:rsid w:val="008A1F7F"/>
    <w:rPr>
      <w:rFonts w:eastAsiaTheme="minorHAnsi"/>
      <w:lang w:eastAsia="en-US"/>
    </w:rPr>
  </w:style>
  <w:style w:type="paragraph" w:customStyle="1" w:styleId="C946336F056E4AF2A56D78C78D127E8E13">
    <w:name w:val="C946336F056E4AF2A56D78C78D127E8E13"/>
    <w:rsid w:val="008A1F7F"/>
    <w:rPr>
      <w:rFonts w:eastAsiaTheme="minorHAnsi"/>
      <w:lang w:eastAsia="en-US"/>
    </w:rPr>
  </w:style>
  <w:style w:type="paragraph" w:customStyle="1" w:styleId="10EE120995AF474AA3353AAF7FCFF0F413">
    <w:name w:val="10EE120995AF474AA3353AAF7FCFF0F413"/>
    <w:rsid w:val="008A1F7F"/>
    <w:rPr>
      <w:rFonts w:eastAsiaTheme="minorHAnsi"/>
      <w:lang w:eastAsia="en-US"/>
    </w:rPr>
  </w:style>
  <w:style w:type="paragraph" w:customStyle="1" w:styleId="B1C8B5E724D048388E636E3F3AD7D0F211">
    <w:name w:val="B1C8B5E724D048388E636E3F3AD7D0F211"/>
    <w:rsid w:val="008A1F7F"/>
    <w:rPr>
      <w:rFonts w:eastAsiaTheme="minorHAnsi"/>
      <w:lang w:eastAsia="en-US"/>
    </w:rPr>
  </w:style>
  <w:style w:type="paragraph" w:customStyle="1" w:styleId="1BC0B680022445C1AFAFD56FA5A35DCD11">
    <w:name w:val="1BC0B680022445C1AFAFD56FA5A35DCD11"/>
    <w:rsid w:val="008A1F7F"/>
    <w:rPr>
      <w:rFonts w:eastAsiaTheme="minorHAnsi"/>
      <w:lang w:eastAsia="en-US"/>
    </w:rPr>
  </w:style>
  <w:style w:type="paragraph" w:customStyle="1" w:styleId="2CA2FC48828148D4A70847107F6D0CA511">
    <w:name w:val="2CA2FC48828148D4A70847107F6D0CA511"/>
    <w:rsid w:val="008A1F7F"/>
    <w:rPr>
      <w:rFonts w:eastAsiaTheme="minorHAnsi"/>
      <w:lang w:eastAsia="en-US"/>
    </w:rPr>
  </w:style>
  <w:style w:type="paragraph" w:customStyle="1" w:styleId="215A36BEE22645AFB7371E278E362E1411">
    <w:name w:val="215A36BEE22645AFB7371E278E362E1411"/>
    <w:rsid w:val="008A1F7F"/>
    <w:rPr>
      <w:rFonts w:eastAsiaTheme="minorHAnsi"/>
      <w:lang w:eastAsia="en-US"/>
    </w:rPr>
  </w:style>
  <w:style w:type="paragraph" w:customStyle="1" w:styleId="A4AB03963F7546508ABB359970BDB05B11">
    <w:name w:val="A4AB03963F7546508ABB359970BDB05B11"/>
    <w:rsid w:val="008A1F7F"/>
    <w:rPr>
      <w:rFonts w:eastAsiaTheme="minorHAnsi"/>
      <w:lang w:eastAsia="en-US"/>
    </w:rPr>
  </w:style>
  <w:style w:type="paragraph" w:customStyle="1" w:styleId="13290ADE1CDF489DA5BC442058D19B1E4">
    <w:name w:val="13290ADE1CDF489DA5BC442058D19B1E4"/>
    <w:rsid w:val="008A1F7F"/>
    <w:rPr>
      <w:rFonts w:eastAsiaTheme="minorHAnsi"/>
      <w:lang w:eastAsia="en-US"/>
    </w:rPr>
  </w:style>
  <w:style w:type="paragraph" w:customStyle="1" w:styleId="F449620DD25A4964ADE9610A1B80FC0012">
    <w:name w:val="F449620DD25A4964ADE9610A1B80FC0012"/>
    <w:rsid w:val="008A1F7F"/>
    <w:rPr>
      <w:rFonts w:eastAsiaTheme="minorHAnsi"/>
      <w:lang w:eastAsia="en-US"/>
    </w:rPr>
  </w:style>
  <w:style w:type="paragraph" w:customStyle="1" w:styleId="74D69579D6594DB59BEC4B449EA6ED9212">
    <w:name w:val="74D69579D6594DB59BEC4B449EA6ED9212"/>
    <w:rsid w:val="008A1F7F"/>
    <w:rPr>
      <w:rFonts w:eastAsiaTheme="minorHAnsi"/>
      <w:lang w:eastAsia="en-US"/>
    </w:rPr>
  </w:style>
  <w:style w:type="paragraph" w:customStyle="1" w:styleId="BEB7D8B9840C468E92A75738FE5FB8D712">
    <w:name w:val="BEB7D8B9840C468E92A75738FE5FB8D712"/>
    <w:rsid w:val="008A1F7F"/>
    <w:rPr>
      <w:rFonts w:eastAsiaTheme="minorHAnsi"/>
      <w:lang w:eastAsia="en-US"/>
    </w:rPr>
  </w:style>
  <w:style w:type="paragraph" w:customStyle="1" w:styleId="0448E50777324F6D80DEB8717F1499C4">
    <w:name w:val="0448E50777324F6D80DEB8717F1499C4"/>
    <w:rsid w:val="008A1F7F"/>
    <w:rPr>
      <w:rFonts w:eastAsiaTheme="minorHAnsi"/>
      <w:lang w:eastAsia="en-US"/>
    </w:rPr>
  </w:style>
  <w:style w:type="paragraph" w:customStyle="1" w:styleId="09F962A517C24BB3AD5EDB4BE4E7F1B8">
    <w:name w:val="09F962A517C24BB3AD5EDB4BE4E7F1B8"/>
    <w:rsid w:val="008A1F7F"/>
    <w:rPr>
      <w:rFonts w:eastAsiaTheme="minorHAnsi"/>
      <w:lang w:eastAsia="en-US"/>
    </w:rPr>
  </w:style>
  <w:style w:type="paragraph" w:customStyle="1" w:styleId="A8B677138E1F4286A4848F03CF21B5F314">
    <w:name w:val="A8B677138E1F4286A4848F03CF21B5F314"/>
    <w:rsid w:val="008A1F7F"/>
    <w:rPr>
      <w:rFonts w:eastAsiaTheme="minorHAnsi"/>
      <w:lang w:eastAsia="en-US"/>
    </w:rPr>
  </w:style>
  <w:style w:type="paragraph" w:customStyle="1" w:styleId="B4CC04ECE8174C55B9E05D0F8F2E0D6F14">
    <w:name w:val="B4CC04ECE8174C55B9E05D0F8F2E0D6F14"/>
    <w:rsid w:val="008A1F7F"/>
    <w:rPr>
      <w:rFonts w:eastAsiaTheme="minorHAnsi"/>
      <w:lang w:eastAsia="en-US"/>
    </w:rPr>
  </w:style>
  <w:style w:type="paragraph" w:customStyle="1" w:styleId="1FBC28DD85E345D99B82B039168B266514">
    <w:name w:val="1FBC28DD85E345D99B82B039168B266514"/>
    <w:rsid w:val="008A1F7F"/>
    <w:rPr>
      <w:rFonts w:eastAsiaTheme="minorHAnsi"/>
      <w:lang w:eastAsia="en-US"/>
    </w:rPr>
  </w:style>
  <w:style w:type="paragraph" w:customStyle="1" w:styleId="B55584000FD74AB68FD3124751EE196214">
    <w:name w:val="B55584000FD74AB68FD3124751EE196214"/>
    <w:rsid w:val="008A1F7F"/>
    <w:rPr>
      <w:rFonts w:eastAsiaTheme="minorHAnsi"/>
      <w:lang w:eastAsia="en-US"/>
    </w:rPr>
  </w:style>
  <w:style w:type="paragraph" w:customStyle="1" w:styleId="765B87E4DC8241A988BDE967B2F1072014">
    <w:name w:val="765B87E4DC8241A988BDE967B2F1072014"/>
    <w:rsid w:val="008A1F7F"/>
    <w:rPr>
      <w:rFonts w:eastAsiaTheme="minorHAnsi"/>
      <w:lang w:eastAsia="en-US"/>
    </w:rPr>
  </w:style>
  <w:style w:type="paragraph" w:customStyle="1" w:styleId="ABFE2AE0786047F8886BC1991C29F76F14">
    <w:name w:val="ABFE2AE0786047F8886BC1991C29F76F14"/>
    <w:rsid w:val="008A1F7F"/>
    <w:rPr>
      <w:rFonts w:eastAsiaTheme="minorHAnsi"/>
      <w:lang w:eastAsia="en-US"/>
    </w:rPr>
  </w:style>
  <w:style w:type="paragraph" w:customStyle="1" w:styleId="ACC9B3B8CBAE4353A1238A49422715D414">
    <w:name w:val="ACC9B3B8CBAE4353A1238A49422715D414"/>
    <w:rsid w:val="008A1F7F"/>
    <w:rPr>
      <w:rFonts w:eastAsiaTheme="minorHAnsi"/>
      <w:lang w:eastAsia="en-US"/>
    </w:rPr>
  </w:style>
  <w:style w:type="paragraph" w:customStyle="1" w:styleId="5CAC5A59D0E7479385EFCB886BC8359B14">
    <w:name w:val="5CAC5A59D0E7479385EFCB886BC8359B14"/>
    <w:rsid w:val="008A1F7F"/>
    <w:rPr>
      <w:rFonts w:eastAsiaTheme="minorHAnsi"/>
      <w:lang w:eastAsia="en-US"/>
    </w:rPr>
  </w:style>
  <w:style w:type="paragraph" w:customStyle="1" w:styleId="115BFC14EB4C4902BE529449027FA43D10">
    <w:name w:val="115BFC14EB4C4902BE529449027FA43D10"/>
    <w:rsid w:val="008A1F7F"/>
    <w:rPr>
      <w:rFonts w:eastAsiaTheme="minorHAnsi"/>
      <w:lang w:eastAsia="en-US"/>
    </w:rPr>
  </w:style>
  <w:style w:type="paragraph" w:customStyle="1" w:styleId="2F8A0EFC243C480889FB601A3F76EB7C14">
    <w:name w:val="2F8A0EFC243C480889FB601A3F76EB7C14"/>
    <w:rsid w:val="008A1F7F"/>
    <w:rPr>
      <w:rFonts w:eastAsiaTheme="minorHAnsi"/>
      <w:lang w:eastAsia="en-US"/>
    </w:rPr>
  </w:style>
  <w:style w:type="paragraph" w:customStyle="1" w:styleId="C946336F056E4AF2A56D78C78D127E8E14">
    <w:name w:val="C946336F056E4AF2A56D78C78D127E8E14"/>
    <w:rsid w:val="008A1F7F"/>
    <w:rPr>
      <w:rFonts w:eastAsiaTheme="minorHAnsi"/>
      <w:lang w:eastAsia="en-US"/>
    </w:rPr>
  </w:style>
  <w:style w:type="paragraph" w:customStyle="1" w:styleId="10EE120995AF474AA3353AAF7FCFF0F414">
    <w:name w:val="10EE120995AF474AA3353AAF7FCFF0F414"/>
    <w:rsid w:val="008A1F7F"/>
    <w:rPr>
      <w:rFonts w:eastAsiaTheme="minorHAnsi"/>
      <w:lang w:eastAsia="en-US"/>
    </w:rPr>
  </w:style>
  <w:style w:type="paragraph" w:customStyle="1" w:styleId="B1C8B5E724D048388E636E3F3AD7D0F212">
    <w:name w:val="B1C8B5E724D048388E636E3F3AD7D0F212"/>
    <w:rsid w:val="008A1F7F"/>
    <w:rPr>
      <w:rFonts w:eastAsiaTheme="minorHAnsi"/>
      <w:lang w:eastAsia="en-US"/>
    </w:rPr>
  </w:style>
  <w:style w:type="paragraph" w:customStyle="1" w:styleId="1BC0B680022445C1AFAFD56FA5A35DCD12">
    <w:name w:val="1BC0B680022445C1AFAFD56FA5A35DCD12"/>
    <w:rsid w:val="008A1F7F"/>
    <w:rPr>
      <w:rFonts w:eastAsiaTheme="minorHAnsi"/>
      <w:lang w:eastAsia="en-US"/>
    </w:rPr>
  </w:style>
  <w:style w:type="paragraph" w:customStyle="1" w:styleId="2CA2FC48828148D4A70847107F6D0CA512">
    <w:name w:val="2CA2FC48828148D4A70847107F6D0CA512"/>
    <w:rsid w:val="008A1F7F"/>
    <w:rPr>
      <w:rFonts w:eastAsiaTheme="minorHAnsi"/>
      <w:lang w:eastAsia="en-US"/>
    </w:rPr>
  </w:style>
  <w:style w:type="paragraph" w:customStyle="1" w:styleId="215A36BEE22645AFB7371E278E362E1412">
    <w:name w:val="215A36BEE22645AFB7371E278E362E1412"/>
    <w:rsid w:val="008A1F7F"/>
    <w:rPr>
      <w:rFonts w:eastAsiaTheme="minorHAnsi"/>
      <w:lang w:eastAsia="en-US"/>
    </w:rPr>
  </w:style>
  <w:style w:type="paragraph" w:customStyle="1" w:styleId="A4AB03963F7546508ABB359970BDB05B12">
    <w:name w:val="A4AB03963F7546508ABB359970BDB05B12"/>
    <w:rsid w:val="008A1F7F"/>
    <w:rPr>
      <w:rFonts w:eastAsiaTheme="minorHAnsi"/>
      <w:lang w:eastAsia="en-US"/>
    </w:rPr>
  </w:style>
  <w:style w:type="paragraph" w:customStyle="1" w:styleId="13290ADE1CDF489DA5BC442058D19B1E5">
    <w:name w:val="13290ADE1CDF489DA5BC442058D19B1E5"/>
    <w:rsid w:val="008A1F7F"/>
    <w:rPr>
      <w:rFonts w:eastAsiaTheme="minorHAnsi"/>
      <w:lang w:eastAsia="en-US"/>
    </w:rPr>
  </w:style>
  <w:style w:type="paragraph" w:customStyle="1" w:styleId="F449620DD25A4964ADE9610A1B80FC0013">
    <w:name w:val="F449620DD25A4964ADE9610A1B80FC0013"/>
    <w:rsid w:val="008A1F7F"/>
    <w:rPr>
      <w:rFonts w:eastAsiaTheme="minorHAnsi"/>
      <w:lang w:eastAsia="en-US"/>
    </w:rPr>
  </w:style>
  <w:style w:type="paragraph" w:customStyle="1" w:styleId="74D69579D6594DB59BEC4B449EA6ED9213">
    <w:name w:val="74D69579D6594DB59BEC4B449EA6ED9213"/>
    <w:rsid w:val="008A1F7F"/>
    <w:rPr>
      <w:rFonts w:eastAsiaTheme="minorHAnsi"/>
      <w:lang w:eastAsia="en-US"/>
    </w:rPr>
  </w:style>
  <w:style w:type="paragraph" w:customStyle="1" w:styleId="BEB7D8B9840C468E92A75738FE5FB8D713">
    <w:name w:val="BEB7D8B9840C468E92A75738FE5FB8D713"/>
    <w:rsid w:val="008A1F7F"/>
    <w:rPr>
      <w:rFonts w:eastAsiaTheme="minorHAnsi"/>
      <w:lang w:eastAsia="en-US"/>
    </w:rPr>
  </w:style>
  <w:style w:type="paragraph" w:customStyle="1" w:styleId="0448E50777324F6D80DEB8717F1499C41">
    <w:name w:val="0448E50777324F6D80DEB8717F1499C41"/>
    <w:rsid w:val="008A1F7F"/>
    <w:rPr>
      <w:rFonts w:eastAsiaTheme="minorHAnsi"/>
      <w:lang w:eastAsia="en-US"/>
    </w:rPr>
  </w:style>
  <w:style w:type="paragraph" w:customStyle="1" w:styleId="09F962A517C24BB3AD5EDB4BE4E7F1B81">
    <w:name w:val="09F962A517C24BB3AD5EDB4BE4E7F1B81"/>
    <w:rsid w:val="008A1F7F"/>
    <w:rPr>
      <w:rFonts w:eastAsiaTheme="minorHAnsi"/>
      <w:lang w:eastAsia="en-US"/>
    </w:rPr>
  </w:style>
  <w:style w:type="paragraph" w:customStyle="1" w:styleId="A8B677138E1F4286A4848F03CF21B5F315">
    <w:name w:val="A8B677138E1F4286A4848F03CF21B5F315"/>
    <w:rsid w:val="008A1F7F"/>
    <w:rPr>
      <w:rFonts w:eastAsiaTheme="minorHAnsi"/>
      <w:lang w:eastAsia="en-US"/>
    </w:rPr>
  </w:style>
  <w:style w:type="paragraph" w:customStyle="1" w:styleId="B4CC04ECE8174C55B9E05D0F8F2E0D6F15">
    <w:name w:val="B4CC04ECE8174C55B9E05D0F8F2E0D6F15"/>
    <w:rsid w:val="008A1F7F"/>
    <w:rPr>
      <w:rFonts w:eastAsiaTheme="minorHAnsi"/>
      <w:lang w:eastAsia="en-US"/>
    </w:rPr>
  </w:style>
  <w:style w:type="paragraph" w:customStyle="1" w:styleId="1FBC28DD85E345D99B82B039168B266515">
    <w:name w:val="1FBC28DD85E345D99B82B039168B266515"/>
    <w:rsid w:val="008A1F7F"/>
    <w:rPr>
      <w:rFonts w:eastAsiaTheme="minorHAnsi"/>
      <w:lang w:eastAsia="en-US"/>
    </w:rPr>
  </w:style>
  <w:style w:type="paragraph" w:customStyle="1" w:styleId="B55584000FD74AB68FD3124751EE196215">
    <w:name w:val="B55584000FD74AB68FD3124751EE196215"/>
    <w:rsid w:val="008A1F7F"/>
    <w:rPr>
      <w:rFonts w:eastAsiaTheme="minorHAnsi"/>
      <w:lang w:eastAsia="en-US"/>
    </w:rPr>
  </w:style>
  <w:style w:type="paragraph" w:customStyle="1" w:styleId="765B87E4DC8241A988BDE967B2F1072015">
    <w:name w:val="765B87E4DC8241A988BDE967B2F1072015"/>
    <w:rsid w:val="008A1F7F"/>
    <w:rPr>
      <w:rFonts w:eastAsiaTheme="minorHAnsi"/>
      <w:lang w:eastAsia="en-US"/>
    </w:rPr>
  </w:style>
  <w:style w:type="paragraph" w:customStyle="1" w:styleId="ABFE2AE0786047F8886BC1991C29F76F15">
    <w:name w:val="ABFE2AE0786047F8886BC1991C29F76F15"/>
    <w:rsid w:val="008A1F7F"/>
    <w:rPr>
      <w:rFonts w:eastAsiaTheme="minorHAnsi"/>
      <w:lang w:eastAsia="en-US"/>
    </w:rPr>
  </w:style>
  <w:style w:type="paragraph" w:customStyle="1" w:styleId="ACC9B3B8CBAE4353A1238A49422715D415">
    <w:name w:val="ACC9B3B8CBAE4353A1238A49422715D415"/>
    <w:rsid w:val="008A1F7F"/>
    <w:rPr>
      <w:rFonts w:eastAsiaTheme="minorHAnsi"/>
      <w:lang w:eastAsia="en-US"/>
    </w:rPr>
  </w:style>
  <w:style w:type="paragraph" w:customStyle="1" w:styleId="5CAC5A59D0E7479385EFCB886BC8359B15">
    <w:name w:val="5CAC5A59D0E7479385EFCB886BC8359B15"/>
    <w:rsid w:val="008A1F7F"/>
    <w:rPr>
      <w:rFonts w:eastAsiaTheme="minorHAnsi"/>
      <w:lang w:eastAsia="en-US"/>
    </w:rPr>
  </w:style>
  <w:style w:type="paragraph" w:customStyle="1" w:styleId="115BFC14EB4C4902BE529449027FA43D11">
    <w:name w:val="115BFC14EB4C4902BE529449027FA43D11"/>
    <w:rsid w:val="008A1F7F"/>
    <w:rPr>
      <w:rFonts w:eastAsiaTheme="minorHAnsi"/>
      <w:lang w:eastAsia="en-US"/>
    </w:rPr>
  </w:style>
  <w:style w:type="paragraph" w:customStyle="1" w:styleId="2F8A0EFC243C480889FB601A3F76EB7C15">
    <w:name w:val="2F8A0EFC243C480889FB601A3F76EB7C15"/>
    <w:rsid w:val="008A1F7F"/>
    <w:rPr>
      <w:rFonts w:eastAsiaTheme="minorHAnsi"/>
      <w:lang w:eastAsia="en-US"/>
    </w:rPr>
  </w:style>
  <w:style w:type="paragraph" w:customStyle="1" w:styleId="C946336F056E4AF2A56D78C78D127E8E15">
    <w:name w:val="C946336F056E4AF2A56D78C78D127E8E15"/>
    <w:rsid w:val="008A1F7F"/>
    <w:rPr>
      <w:rFonts w:eastAsiaTheme="minorHAnsi"/>
      <w:lang w:eastAsia="en-US"/>
    </w:rPr>
  </w:style>
  <w:style w:type="paragraph" w:customStyle="1" w:styleId="10EE120995AF474AA3353AAF7FCFF0F415">
    <w:name w:val="10EE120995AF474AA3353AAF7FCFF0F415"/>
    <w:rsid w:val="008A1F7F"/>
    <w:rPr>
      <w:rFonts w:eastAsiaTheme="minorHAnsi"/>
      <w:lang w:eastAsia="en-US"/>
    </w:rPr>
  </w:style>
  <w:style w:type="paragraph" w:customStyle="1" w:styleId="B1C8B5E724D048388E636E3F3AD7D0F213">
    <w:name w:val="B1C8B5E724D048388E636E3F3AD7D0F213"/>
    <w:rsid w:val="008A1F7F"/>
    <w:rPr>
      <w:rFonts w:eastAsiaTheme="minorHAnsi"/>
      <w:lang w:eastAsia="en-US"/>
    </w:rPr>
  </w:style>
  <w:style w:type="paragraph" w:customStyle="1" w:styleId="1BC0B680022445C1AFAFD56FA5A35DCD13">
    <w:name w:val="1BC0B680022445C1AFAFD56FA5A35DCD13"/>
    <w:rsid w:val="008A1F7F"/>
    <w:rPr>
      <w:rFonts w:eastAsiaTheme="minorHAnsi"/>
      <w:lang w:eastAsia="en-US"/>
    </w:rPr>
  </w:style>
  <w:style w:type="paragraph" w:customStyle="1" w:styleId="2CA2FC48828148D4A70847107F6D0CA513">
    <w:name w:val="2CA2FC48828148D4A70847107F6D0CA513"/>
    <w:rsid w:val="008A1F7F"/>
    <w:rPr>
      <w:rFonts w:eastAsiaTheme="minorHAnsi"/>
      <w:lang w:eastAsia="en-US"/>
    </w:rPr>
  </w:style>
  <w:style w:type="paragraph" w:customStyle="1" w:styleId="215A36BEE22645AFB7371E278E362E1413">
    <w:name w:val="215A36BEE22645AFB7371E278E362E1413"/>
    <w:rsid w:val="008A1F7F"/>
    <w:rPr>
      <w:rFonts w:eastAsiaTheme="minorHAnsi"/>
      <w:lang w:eastAsia="en-US"/>
    </w:rPr>
  </w:style>
  <w:style w:type="paragraph" w:customStyle="1" w:styleId="A4AB03963F7546508ABB359970BDB05B13">
    <w:name w:val="A4AB03963F7546508ABB359970BDB05B13"/>
    <w:rsid w:val="008A1F7F"/>
    <w:rPr>
      <w:rFonts w:eastAsiaTheme="minorHAnsi"/>
      <w:lang w:eastAsia="en-US"/>
    </w:rPr>
  </w:style>
  <w:style w:type="paragraph" w:customStyle="1" w:styleId="13290ADE1CDF489DA5BC442058D19B1E6">
    <w:name w:val="13290ADE1CDF489DA5BC442058D19B1E6"/>
    <w:rsid w:val="008A1F7F"/>
    <w:rPr>
      <w:rFonts w:eastAsiaTheme="minorHAnsi"/>
      <w:lang w:eastAsia="en-US"/>
    </w:rPr>
  </w:style>
  <w:style w:type="paragraph" w:customStyle="1" w:styleId="D3C20932A681464DACB65B392EB6631C">
    <w:name w:val="D3C20932A681464DACB65B392EB6631C"/>
    <w:rsid w:val="008A1F7F"/>
    <w:rPr>
      <w:rFonts w:eastAsiaTheme="minorHAnsi"/>
      <w:lang w:eastAsia="en-US"/>
    </w:rPr>
  </w:style>
  <w:style w:type="paragraph" w:customStyle="1" w:styleId="F449620DD25A4964ADE9610A1B80FC0014">
    <w:name w:val="F449620DD25A4964ADE9610A1B80FC0014"/>
    <w:rsid w:val="008A1F7F"/>
    <w:rPr>
      <w:rFonts w:eastAsiaTheme="minorHAnsi"/>
      <w:lang w:eastAsia="en-US"/>
    </w:rPr>
  </w:style>
  <w:style w:type="paragraph" w:customStyle="1" w:styleId="74D69579D6594DB59BEC4B449EA6ED9214">
    <w:name w:val="74D69579D6594DB59BEC4B449EA6ED9214"/>
    <w:rsid w:val="008A1F7F"/>
    <w:rPr>
      <w:rFonts w:eastAsiaTheme="minorHAnsi"/>
      <w:lang w:eastAsia="en-US"/>
    </w:rPr>
  </w:style>
  <w:style w:type="paragraph" w:customStyle="1" w:styleId="BEB7D8B9840C468E92A75738FE5FB8D714">
    <w:name w:val="BEB7D8B9840C468E92A75738FE5FB8D714"/>
    <w:rsid w:val="008A1F7F"/>
    <w:rPr>
      <w:rFonts w:eastAsiaTheme="minorHAnsi"/>
      <w:lang w:eastAsia="en-US"/>
    </w:rPr>
  </w:style>
  <w:style w:type="paragraph" w:customStyle="1" w:styleId="0448E50777324F6D80DEB8717F1499C42">
    <w:name w:val="0448E50777324F6D80DEB8717F1499C42"/>
    <w:rsid w:val="008A1F7F"/>
    <w:rPr>
      <w:rFonts w:eastAsiaTheme="minorHAnsi"/>
      <w:lang w:eastAsia="en-US"/>
    </w:rPr>
  </w:style>
  <w:style w:type="paragraph" w:customStyle="1" w:styleId="09F962A517C24BB3AD5EDB4BE4E7F1B82">
    <w:name w:val="09F962A517C24BB3AD5EDB4BE4E7F1B82"/>
    <w:rsid w:val="008A1F7F"/>
    <w:rPr>
      <w:rFonts w:eastAsiaTheme="minorHAnsi"/>
      <w:lang w:eastAsia="en-US"/>
    </w:rPr>
  </w:style>
  <w:style w:type="paragraph" w:customStyle="1" w:styleId="0083462AB4F54F518F2B9BA9268E87C3">
    <w:name w:val="0083462AB4F54F518F2B9BA9268E87C3"/>
    <w:rsid w:val="008A1F7F"/>
    <w:rPr>
      <w:rFonts w:eastAsiaTheme="minorHAnsi"/>
      <w:lang w:eastAsia="en-US"/>
    </w:rPr>
  </w:style>
  <w:style w:type="paragraph" w:customStyle="1" w:styleId="A8B677138E1F4286A4848F03CF21B5F316">
    <w:name w:val="A8B677138E1F4286A4848F03CF21B5F316"/>
    <w:rsid w:val="008A1F7F"/>
    <w:rPr>
      <w:rFonts w:eastAsiaTheme="minorHAnsi"/>
      <w:lang w:eastAsia="en-US"/>
    </w:rPr>
  </w:style>
  <w:style w:type="paragraph" w:customStyle="1" w:styleId="B4CC04ECE8174C55B9E05D0F8F2E0D6F16">
    <w:name w:val="B4CC04ECE8174C55B9E05D0F8F2E0D6F16"/>
    <w:rsid w:val="008A1F7F"/>
    <w:rPr>
      <w:rFonts w:eastAsiaTheme="minorHAnsi"/>
      <w:lang w:eastAsia="en-US"/>
    </w:rPr>
  </w:style>
  <w:style w:type="paragraph" w:customStyle="1" w:styleId="1FBC28DD85E345D99B82B039168B266516">
    <w:name w:val="1FBC28DD85E345D99B82B039168B266516"/>
    <w:rsid w:val="008A1F7F"/>
    <w:rPr>
      <w:rFonts w:eastAsiaTheme="minorHAnsi"/>
      <w:lang w:eastAsia="en-US"/>
    </w:rPr>
  </w:style>
  <w:style w:type="paragraph" w:customStyle="1" w:styleId="B55584000FD74AB68FD3124751EE196216">
    <w:name w:val="B55584000FD74AB68FD3124751EE196216"/>
    <w:rsid w:val="008A1F7F"/>
    <w:rPr>
      <w:rFonts w:eastAsiaTheme="minorHAnsi"/>
      <w:lang w:eastAsia="en-US"/>
    </w:rPr>
  </w:style>
  <w:style w:type="paragraph" w:customStyle="1" w:styleId="765B87E4DC8241A988BDE967B2F1072016">
    <w:name w:val="765B87E4DC8241A988BDE967B2F1072016"/>
    <w:rsid w:val="008A1F7F"/>
    <w:rPr>
      <w:rFonts w:eastAsiaTheme="minorHAnsi"/>
      <w:lang w:eastAsia="en-US"/>
    </w:rPr>
  </w:style>
  <w:style w:type="paragraph" w:customStyle="1" w:styleId="ABFE2AE0786047F8886BC1991C29F76F16">
    <w:name w:val="ABFE2AE0786047F8886BC1991C29F76F16"/>
    <w:rsid w:val="008A1F7F"/>
    <w:rPr>
      <w:rFonts w:eastAsiaTheme="minorHAnsi"/>
      <w:lang w:eastAsia="en-US"/>
    </w:rPr>
  </w:style>
  <w:style w:type="paragraph" w:customStyle="1" w:styleId="ACC9B3B8CBAE4353A1238A49422715D416">
    <w:name w:val="ACC9B3B8CBAE4353A1238A49422715D416"/>
    <w:rsid w:val="008A1F7F"/>
    <w:rPr>
      <w:rFonts w:eastAsiaTheme="minorHAnsi"/>
      <w:lang w:eastAsia="en-US"/>
    </w:rPr>
  </w:style>
  <w:style w:type="paragraph" w:customStyle="1" w:styleId="5CAC5A59D0E7479385EFCB886BC8359B16">
    <w:name w:val="5CAC5A59D0E7479385EFCB886BC8359B16"/>
    <w:rsid w:val="008A1F7F"/>
    <w:rPr>
      <w:rFonts w:eastAsiaTheme="minorHAnsi"/>
      <w:lang w:eastAsia="en-US"/>
    </w:rPr>
  </w:style>
  <w:style w:type="paragraph" w:customStyle="1" w:styleId="115BFC14EB4C4902BE529449027FA43D12">
    <w:name w:val="115BFC14EB4C4902BE529449027FA43D12"/>
    <w:rsid w:val="008A1F7F"/>
    <w:rPr>
      <w:rFonts w:eastAsiaTheme="minorHAnsi"/>
      <w:lang w:eastAsia="en-US"/>
    </w:rPr>
  </w:style>
  <w:style w:type="paragraph" w:customStyle="1" w:styleId="2F8A0EFC243C480889FB601A3F76EB7C16">
    <w:name w:val="2F8A0EFC243C480889FB601A3F76EB7C16"/>
    <w:rsid w:val="008A1F7F"/>
    <w:rPr>
      <w:rFonts w:eastAsiaTheme="minorHAnsi"/>
      <w:lang w:eastAsia="en-US"/>
    </w:rPr>
  </w:style>
  <w:style w:type="paragraph" w:customStyle="1" w:styleId="C946336F056E4AF2A56D78C78D127E8E16">
    <w:name w:val="C946336F056E4AF2A56D78C78D127E8E16"/>
    <w:rsid w:val="008A1F7F"/>
    <w:rPr>
      <w:rFonts w:eastAsiaTheme="minorHAnsi"/>
      <w:lang w:eastAsia="en-US"/>
    </w:rPr>
  </w:style>
  <w:style w:type="paragraph" w:customStyle="1" w:styleId="10EE120995AF474AA3353AAF7FCFF0F416">
    <w:name w:val="10EE120995AF474AA3353AAF7FCFF0F416"/>
    <w:rsid w:val="008A1F7F"/>
    <w:rPr>
      <w:rFonts w:eastAsiaTheme="minorHAnsi"/>
      <w:lang w:eastAsia="en-US"/>
    </w:rPr>
  </w:style>
  <w:style w:type="paragraph" w:customStyle="1" w:styleId="B1C8B5E724D048388E636E3F3AD7D0F214">
    <w:name w:val="B1C8B5E724D048388E636E3F3AD7D0F214"/>
    <w:rsid w:val="008A1F7F"/>
    <w:rPr>
      <w:rFonts w:eastAsiaTheme="minorHAnsi"/>
      <w:lang w:eastAsia="en-US"/>
    </w:rPr>
  </w:style>
  <w:style w:type="paragraph" w:customStyle="1" w:styleId="1BC0B680022445C1AFAFD56FA5A35DCD14">
    <w:name w:val="1BC0B680022445C1AFAFD56FA5A35DCD14"/>
    <w:rsid w:val="008A1F7F"/>
    <w:rPr>
      <w:rFonts w:eastAsiaTheme="minorHAnsi"/>
      <w:lang w:eastAsia="en-US"/>
    </w:rPr>
  </w:style>
  <w:style w:type="paragraph" w:customStyle="1" w:styleId="2CA2FC48828148D4A70847107F6D0CA514">
    <w:name w:val="2CA2FC48828148D4A70847107F6D0CA514"/>
    <w:rsid w:val="008A1F7F"/>
    <w:rPr>
      <w:rFonts w:eastAsiaTheme="minorHAnsi"/>
      <w:lang w:eastAsia="en-US"/>
    </w:rPr>
  </w:style>
  <w:style w:type="paragraph" w:customStyle="1" w:styleId="215A36BEE22645AFB7371E278E362E1414">
    <w:name w:val="215A36BEE22645AFB7371E278E362E1414"/>
    <w:rsid w:val="008A1F7F"/>
    <w:rPr>
      <w:rFonts w:eastAsiaTheme="minorHAnsi"/>
      <w:lang w:eastAsia="en-US"/>
    </w:rPr>
  </w:style>
  <w:style w:type="paragraph" w:customStyle="1" w:styleId="A4AB03963F7546508ABB359970BDB05B14">
    <w:name w:val="A4AB03963F7546508ABB359970BDB05B14"/>
    <w:rsid w:val="008A1F7F"/>
    <w:rPr>
      <w:rFonts w:eastAsiaTheme="minorHAnsi"/>
      <w:lang w:eastAsia="en-US"/>
    </w:rPr>
  </w:style>
  <w:style w:type="paragraph" w:customStyle="1" w:styleId="13290ADE1CDF489DA5BC442058D19B1E7">
    <w:name w:val="13290ADE1CDF489DA5BC442058D19B1E7"/>
    <w:rsid w:val="008A1F7F"/>
    <w:rPr>
      <w:rFonts w:eastAsiaTheme="minorHAnsi"/>
      <w:lang w:eastAsia="en-US"/>
    </w:rPr>
  </w:style>
  <w:style w:type="paragraph" w:customStyle="1" w:styleId="D3C20932A681464DACB65B392EB6631C1">
    <w:name w:val="D3C20932A681464DACB65B392EB6631C1"/>
    <w:rsid w:val="008A1F7F"/>
    <w:rPr>
      <w:rFonts w:eastAsiaTheme="minorHAnsi"/>
      <w:lang w:eastAsia="en-US"/>
    </w:rPr>
  </w:style>
  <w:style w:type="paragraph" w:customStyle="1" w:styleId="F449620DD25A4964ADE9610A1B80FC0015">
    <w:name w:val="F449620DD25A4964ADE9610A1B80FC0015"/>
    <w:rsid w:val="008A1F7F"/>
    <w:rPr>
      <w:rFonts w:eastAsiaTheme="minorHAnsi"/>
      <w:lang w:eastAsia="en-US"/>
    </w:rPr>
  </w:style>
  <w:style w:type="paragraph" w:customStyle="1" w:styleId="74D69579D6594DB59BEC4B449EA6ED9215">
    <w:name w:val="74D69579D6594DB59BEC4B449EA6ED9215"/>
    <w:rsid w:val="008A1F7F"/>
    <w:rPr>
      <w:rFonts w:eastAsiaTheme="minorHAnsi"/>
      <w:lang w:eastAsia="en-US"/>
    </w:rPr>
  </w:style>
  <w:style w:type="paragraph" w:customStyle="1" w:styleId="BEB7D8B9840C468E92A75738FE5FB8D715">
    <w:name w:val="BEB7D8B9840C468E92A75738FE5FB8D715"/>
    <w:rsid w:val="008A1F7F"/>
    <w:rPr>
      <w:rFonts w:eastAsiaTheme="minorHAnsi"/>
      <w:lang w:eastAsia="en-US"/>
    </w:rPr>
  </w:style>
  <w:style w:type="paragraph" w:customStyle="1" w:styleId="0448E50777324F6D80DEB8717F1499C43">
    <w:name w:val="0448E50777324F6D80DEB8717F1499C43"/>
    <w:rsid w:val="008A1F7F"/>
    <w:rPr>
      <w:rFonts w:eastAsiaTheme="minorHAnsi"/>
      <w:lang w:eastAsia="en-US"/>
    </w:rPr>
  </w:style>
  <w:style w:type="paragraph" w:customStyle="1" w:styleId="09F962A517C24BB3AD5EDB4BE4E7F1B83">
    <w:name w:val="09F962A517C24BB3AD5EDB4BE4E7F1B83"/>
    <w:rsid w:val="008A1F7F"/>
    <w:rPr>
      <w:rFonts w:eastAsiaTheme="minorHAnsi"/>
      <w:lang w:eastAsia="en-US"/>
    </w:rPr>
  </w:style>
  <w:style w:type="paragraph" w:customStyle="1" w:styleId="0083462AB4F54F518F2B9BA9268E87C31">
    <w:name w:val="0083462AB4F54F518F2B9BA9268E87C31"/>
    <w:rsid w:val="008A1F7F"/>
    <w:rPr>
      <w:rFonts w:eastAsiaTheme="minorHAnsi"/>
      <w:lang w:eastAsia="en-US"/>
    </w:rPr>
  </w:style>
  <w:style w:type="paragraph" w:customStyle="1" w:styleId="A8B677138E1F4286A4848F03CF21B5F317">
    <w:name w:val="A8B677138E1F4286A4848F03CF21B5F317"/>
    <w:rsid w:val="008A1F7F"/>
    <w:rPr>
      <w:rFonts w:eastAsiaTheme="minorHAnsi"/>
      <w:lang w:eastAsia="en-US"/>
    </w:rPr>
  </w:style>
  <w:style w:type="paragraph" w:customStyle="1" w:styleId="B4CC04ECE8174C55B9E05D0F8F2E0D6F17">
    <w:name w:val="B4CC04ECE8174C55B9E05D0F8F2E0D6F17"/>
    <w:rsid w:val="008A1F7F"/>
    <w:rPr>
      <w:rFonts w:eastAsiaTheme="minorHAnsi"/>
      <w:lang w:eastAsia="en-US"/>
    </w:rPr>
  </w:style>
  <w:style w:type="paragraph" w:customStyle="1" w:styleId="1FBC28DD85E345D99B82B039168B266517">
    <w:name w:val="1FBC28DD85E345D99B82B039168B266517"/>
    <w:rsid w:val="008A1F7F"/>
    <w:rPr>
      <w:rFonts w:eastAsiaTheme="minorHAnsi"/>
      <w:lang w:eastAsia="en-US"/>
    </w:rPr>
  </w:style>
  <w:style w:type="paragraph" w:customStyle="1" w:styleId="B55584000FD74AB68FD3124751EE196217">
    <w:name w:val="B55584000FD74AB68FD3124751EE196217"/>
    <w:rsid w:val="008A1F7F"/>
    <w:rPr>
      <w:rFonts w:eastAsiaTheme="minorHAnsi"/>
      <w:lang w:eastAsia="en-US"/>
    </w:rPr>
  </w:style>
  <w:style w:type="paragraph" w:customStyle="1" w:styleId="765B87E4DC8241A988BDE967B2F1072017">
    <w:name w:val="765B87E4DC8241A988BDE967B2F1072017"/>
    <w:rsid w:val="008A1F7F"/>
    <w:rPr>
      <w:rFonts w:eastAsiaTheme="minorHAnsi"/>
      <w:lang w:eastAsia="en-US"/>
    </w:rPr>
  </w:style>
  <w:style w:type="paragraph" w:customStyle="1" w:styleId="ABFE2AE0786047F8886BC1991C29F76F17">
    <w:name w:val="ABFE2AE0786047F8886BC1991C29F76F17"/>
    <w:rsid w:val="008A1F7F"/>
    <w:rPr>
      <w:rFonts w:eastAsiaTheme="minorHAnsi"/>
      <w:lang w:eastAsia="en-US"/>
    </w:rPr>
  </w:style>
  <w:style w:type="paragraph" w:customStyle="1" w:styleId="ACC9B3B8CBAE4353A1238A49422715D417">
    <w:name w:val="ACC9B3B8CBAE4353A1238A49422715D417"/>
    <w:rsid w:val="008A1F7F"/>
    <w:rPr>
      <w:rFonts w:eastAsiaTheme="minorHAnsi"/>
      <w:lang w:eastAsia="en-US"/>
    </w:rPr>
  </w:style>
  <w:style w:type="paragraph" w:customStyle="1" w:styleId="5CAC5A59D0E7479385EFCB886BC8359B17">
    <w:name w:val="5CAC5A59D0E7479385EFCB886BC8359B17"/>
    <w:rsid w:val="008A1F7F"/>
    <w:rPr>
      <w:rFonts w:eastAsiaTheme="minorHAnsi"/>
      <w:lang w:eastAsia="en-US"/>
    </w:rPr>
  </w:style>
  <w:style w:type="paragraph" w:customStyle="1" w:styleId="115BFC14EB4C4902BE529449027FA43D13">
    <w:name w:val="115BFC14EB4C4902BE529449027FA43D13"/>
    <w:rsid w:val="008A1F7F"/>
    <w:rPr>
      <w:rFonts w:eastAsiaTheme="minorHAnsi"/>
      <w:lang w:eastAsia="en-US"/>
    </w:rPr>
  </w:style>
  <w:style w:type="paragraph" w:customStyle="1" w:styleId="2F8A0EFC243C480889FB601A3F76EB7C17">
    <w:name w:val="2F8A0EFC243C480889FB601A3F76EB7C17"/>
    <w:rsid w:val="008A1F7F"/>
    <w:rPr>
      <w:rFonts w:eastAsiaTheme="minorHAnsi"/>
      <w:lang w:eastAsia="en-US"/>
    </w:rPr>
  </w:style>
  <w:style w:type="paragraph" w:customStyle="1" w:styleId="C946336F056E4AF2A56D78C78D127E8E17">
    <w:name w:val="C946336F056E4AF2A56D78C78D127E8E17"/>
    <w:rsid w:val="008A1F7F"/>
    <w:rPr>
      <w:rFonts w:eastAsiaTheme="minorHAnsi"/>
      <w:lang w:eastAsia="en-US"/>
    </w:rPr>
  </w:style>
  <w:style w:type="paragraph" w:customStyle="1" w:styleId="10EE120995AF474AA3353AAF7FCFF0F417">
    <w:name w:val="10EE120995AF474AA3353AAF7FCFF0F417"/>
    <w:rsid w:val="008A1F7F"/>
    <w:rPr>
      <w:rFonts w:eastAsiaTheme="minorHAnsi"/>
      <w:lang w:eastAsia="en-US"/>
    </w:rPr>
  </w:style>
  <w:style w:type="paragraph" w:customStyle="1" w:styleId="B1C8B5E724D048388E636E3F3AD7D0F215">
    <w:name w:val="B1C8B5E724D048388E636E3F3AD7D0F215"/>
    <w:rsid w:val="008A1F7F"/>
    <w:rPr>
      <w:rFonts w:eastAsiaTheme="minorHAnsi"/>
      <w:lang w:eastAsia="en-US"/>
    </w:rPr>
  </w:style>
  <w:style w:type="paragraph" w:customStyle="1" w:styleId="1BC0B680022445C1AFAFD56FA5A35DCD15">
    <w:name w:val="1BC0B680022445C1AFAFD56FA5A35DCD15"/>
    <w:rsid w:val="008A1F7F"/>
    <w:rPr>
      <w:rFonts w:eastAsiaTheme="minorHAnsi"/>
      <w:lang w:eastAsia="en-US"/>
    </w:rPr>
  </w:style>
  <w:style w:type="paragraph" w:customStyle="1" w:styleId="2CA2FC48828148D4A70847107F6D0CA515">
    <w:name w:val="2CA2FC48828148D4A70847107F6D0CA515"/>
    <w:rsid w:val="008A1F7F"/>
    <w:rPr>
      <w:rFonts w:eastAsiaTheme="minorHAnsi"/>
      <w:lang w:eastAsia="en-US"/>
    </w:rPr>
  </w:style>
  <w:style w:type="paragraph" w:customStyle="1" w:styleId="215A36BEE22645AFB7371E278E362E1415">
    <w:name w:val="215A36BEE22645AFB7371E278E362E1415"/>
    <w:rsid w:val="008A1F7F"/>
    <w:rPr>
      <w:rFonts w:eastAsiaTheme="minorHAnsi"/>
      <w:lang w:eastAsia="en-US"/>
    </w:rPr>
  </w:style>
  <w:style w:type="paragraph" w:customStyle="1" w:styleId="A4AB03963F7546508ABB359970BDB05B15">
    <w:name w:val="A4AB03963F7546508ABB359970BDB05B15"/>
    <w:rsid w:val="008A1F7F"/>
    <w:rPr>
      <w:rFonts w:eastAsiaTheme="minorHAnsi"/>
      <w:lang w:eastAsia="en-US"/>
    </w:rPr>
  </w:style>
  <w:style w:type="paragraph" w:customStyle="1" w:styleId="13290ADE1CDF489DA5BC442058D19B1E8">
    <w:name w:val="13290ADE1CDF489DA5BC442058D19B1E8"/>
    <w:rsid w:val="008A1F7F"/>
    <w:rPr>
      <w:rFonts w:eastAsiaTheme="minorHAnsi"/>
      <w:lang w:eastAsia="en-US"/>
    </w:rPr>
  </w:style>
  <w:style w:type="paragraph" w:customStyle="1" w:styleId="D3C20932A681464DACB65B392EB6631C2">
    <w:name w:val="D3C20932A681464DACB65B392EB6631C2"/>
    <w:rsid w:val="008A1F7F"/>
    <w:rPr>
      <w:rFonts w:eastAsiaTheme="minorHAnsi"/>
      <w:lang w:eastAsia="en-US"/>
    </w:rPr>
  </w:style>
  <w:style w:type="paragraph" w:customStyle="1" w:styleId="F449620DD25A4964ADE9610A1B80FC0016">
    <w:name w:val="F449620DD25A4964ADE9610A1B80FC0016"/>
    <w:rsid w:val="008A1F7F"/>
    <w:rPr>
      <w:rFonts w:eastAsiaTheme="minorHAnsi"/>
      <w:lang w:eastAsia="en-US"/>
    </w:rPr>
  </w:style>
  <w:style w:type="paragraph" w:customStyle="1" w:styleId="74D69579D6594DB59BEC4B449EA6ED9216">
    <w:name w:val="74D69579D6594DB59BEC4B449EA6ED9216"/>
    <w:rsid w:val="008A1F7F"/>
    <w:rPr>
      <w:rFonts w:eastAsiaTheme="minorHAnsi"/>
      <w:lang w:eastAsia="en-US"/>
    </w:rPr>
  </w:style>
  <w:style w:type="paragraph" w:customStyle="1" w:styleId="BEB7D8B9840C468E92A75738FE5FB8D716">
    <w:name w:val="BEB7D8B9840C468E92A75738FE5FB8D716"/>
    <w:rsid w:val="008A1F7F"/>
    <w:rPr>
      <w:rFonts w:eastAsiaTheme="minorHAnsi"/>
      <w:lang w:eastAsia="en-US"/>
    </w:rPr>
  </w:style>
  <w:style w:type="paragraph" w:customStyle="1" w:styleId="0448E50777324F6D80DEB8717F1499C44">
    <w:name w:val="0448E50777324F6D80DEB8717F1499C44"/>
    <w:rsid w:val="008A1F7F"/>
    <w:rPr>
      <w:rFonts w:eastAsiaTheme="minorHAnsi"/>
      <w:lang w:eastAsia="en-US"/>
    </w:rPr>
  </w:style>
  <w:style w:type="paragraph" w:customStyle="1" w:styleId="09F962A517C24BB3AD5EDB4BE4E7F1B84">
    <w:name w:val="09F962A517C24BB3AD5EDB4BE4E7F1B84"/>
    <w:rsid w:val="008A1F7F"/>
    <w:rPr>
      <w:rFonts w:eastAsiaTheme="minorHAnsi"/>
      <w:lang w:eastAsia="en-US"/>
    </w:rPr>
  </w:style>
  <w:style w:type="paragraph" w:customStyle="1" w:styleId="0083462AB4F54F518F2B9BA9268E87C32">
    <w:name w:val="0083462AB4F54F518F2B9BA9268E87C32"/>
    <w:rsid w:val="008A1F7F"/>
    <w:rPr>
      <w:rFonts w:eastAsiaTheme="minorHAnsi"/>
      <w:lang w:eastAsia="en-US"/>
    </w:rPr>
  </w:style>
  <w:style w:type="paragraph" w:customStyle="1" w:styleId="A8B677138E1F4286A4848F03CF21B5F318">
    <w:name w:val="A8B677138E1F4286A4848F03CF21B5F318"/>
    <w:rsid w:val="008A1F7F"/>
    <w:rPr>
      <w:rFonts w:eastAsiaTheme="minorHAnsi"/>
      <w:lang w:eastAsia="en-US"/>
    </w:rPr>
  </w:style>
  <w:style w:type="paragraph" w:customStyle="1" w:styleId="B4CC04ECE8174C55B9E05D0F8F2E0D6F18">
    <w:name w:val="B4CC04ECE8174C55B9E05D0F8F2E0D6F18"/>
    <w:rsid w:val="008A1F7F"/>
    <w:rPr>
      <w:rFonts w:eastAsiaTheme="minorHAnsi"/>
      <w:lang w:eastAsia="en-US"/>
    </w:rPr>
  </w:style>
  <w:style w:type="paragraph" w:customStyle="1" w:styleId="1FBC28DD85E345D99B82B039168B266518">
    <w:name w:val="1FBC28DD85E345D99B82B039168B266518"/>
    <w:rsid w:val="008A1F7F"/>
    <w:rPr>
      <w:rFonts w:eastAsiaTheme="minorHAnsi"/>
      <w:lang w:eastAsia="en-US"/>
    </w:rPr>
  </w:style>
  <w:style w:type="paragraph" w:customStyle="1" w:styleId="B55584000FD74AB68FD3124751EE196218">
    <w:name w:val="B55584000FD74AB68FD3124751EE196218"/>
    <w:rsid w:val="008A1F7F"/>
    <w:rPr>
      <w:rFonts w:eastAsiaTheme="minorHAnsi"/>
      <w:lang w:eastAsia="en-US"/>
    </w:rPr>
  </w:style>
  <w:style w:type="paragraph" w:customStyle="1" w:styleId="765B87E4DC8241A988BDE967B2F1072018">
    <w:name w:val="765B87E4DC8241A988BDE967B2F1072018"/>
    <w:rsid w:val="008A1F7F"/>
    <w:rPr>
      <w:rFonts w:eastAsiaTheme="minorHAnsi"/>
      <w:lang w:eastAsia="en-US"/>
    </w:rPr>
  </w:style>
  <w:style w:type="paragraph" w:customStyle="1" w:styleId="ABFE2AE0786047F8886BC1991C29F76F18">
    <w:name w:val="ABFE2AE0786047F8886BC1991C29F76F18"/>
    <w:rsid w:val="008A1F7F"/>
    <w:rPr>
      <w:rFonts w:eastAsiaTheme="minorHAnsi"/>
      <w:lang w:eastAsia="en-US"/>
    </w:rPr>
  </w:style>
  <w:style w:type="paragraph" w:customStyle="1" w:styleId="ACC9B3B8CBAE4353A1238A49422715D418">
    <w:name w:val="ACC9B3B8CBAE4353A1238A49422715D418"/>
    <w:rsid w:val="008A1F7F"/>
    <w:rPr>
      <w:rFonts w:eastAsiaTheme="minorHAnsi"/>
      <w:lang w:eastAsia="en-US"/>
    </w:rPr>
  </w:style>
  <w:style w:type="paragraph" w:customStyle="1" w:styleId="5CAC5A59D0E7479385EFCB886BC8359B18">
    <w:name w:val="5CAC5A59D0E7479385EFCB886BC8359B18"/>
    <w:rsid w:val="008A1F7F"/>
    <w:rPr>
      <w:rFonts w:eastAsiaTheme="minorHAnsi"/>
      <w:lang w:eastAsia="en-US"/>
    </w:rPr>
  </w:style>
  <w:style w:type="paragraph" w:customStyle="1" w:styleId="115BFC14EB4C4902BE529449027FA43D14">
    <w:name w:val="115BFC14EB4C4902BE529449027FA43D14"/>
    <w:rsid w:val="008A1F7F"/>
    <w:rPr>
      <w:rFonts w:eastAsiaTheme="minorHAnsi"/>
      <w:lang w:eastAsia="en-US"/>
    </w:rPr>
  </w:style>
  <w:style w:type="paragraph" w:customStyle="1" w:styleId="2F8A0EFC243C480889FB601A3F76EB7C18">
    <w:name w:val="2F8A0EFC243C480889FB601A3F76EB7C18"/>
    <w:rsid w:val="008A1F7F"/>
    <w:rPr>
      <w:rFonts w:eastAsiaTheme="minorHAnsi"/>
      <w:lang w:eastAsia="en-US"/>
    </w:rPr>
  </w:style>
  <w:style w:type="paragraph" w:customStyle="1" w:styleId="C946336F056E4AF2A56D78C78D127E8E18">
    <w:name w:val="C946336F056E4AF2A56D78C78D127E8E18"/>
    <w:rsid w:val="008A1F7F"/>
    <w:rPr>
      <w:rFonts w:eastAsiaTheme="minorHAnsi"/>
      <w:lang w:eastAsia="en-US"/>
    </w:rPr>
  </w:style>
  <w:style w:type="paragraph" w:customStyle="1" w:styleId="10EE120995AF474AA3353AAF7FCFF0F418">
    <w:name w:val="10EE120995AF474AA3353AAF7FCFF0F418"/>
    <w:rsid w:val="008A1F7F"/>
    <w:rPr>
      <w:rFonts w:eastAsiaTheme="minorHAnsi"/>
      <w:lang w:eastAsia="en-US"/>
    </w:rPr>
  </w:style>
  <w:style w:type="paragraph" w:customStyle="1" w:styleId="B1C8B5E724D048388E636E3F3AD7D0F216">
    <w:name w:val="B1C8B5E724D048388E636E3F3AD7D0F216"/>
    <w:rsid w:val="008A1F7F"/>
    <w:rPr>
      <w:rFonts w:eastAsiaTheme="minorHAnsi"/>
      <w:lang w:eastAsia="en-US"/>
    </w:rPr>
  </w:style>
  <w:style w:type="paragraph" w:customStyle="1" w:styleId="1BC0B680022445C1AFAFD56FA5A35DCD16">
    <w:name w:val="1BC0B680022445C1AFAFD56FA5A35DCD16"/>
    <w:rsid w:val="008A1F7F"/>
    <w:rPr>
      <w:rFonts w:eastAsiaTheme="minorHAnsi"/>
      <w:lang w:eastAsia="en-US"/>
    </w:rPr>
  </w:style>
  <w:style w:type="paragraph" w:customStyle="1" w:styleId="2CA2FC48828148D4A70847107F6D0CA516">
    <w:name w:val="2CA2FC48828148D4A70847107F6D0CA516"/>
    <w:rsid w:val="008A1F7F"/>
    <w:rPr>
      <w:rFonts w:eastAsiaTheme="minorHAnsi"/>
      <w:lang w:eastAsia="en-US"/>
    </w:rPr>
  </w:style>
  <w:style w:type="paragraph" w:customStyle="1" w:styleId="215A36BEE22645AFB7371E278E362E1416">
    <w:name w:val="215A36BEE22645AFB7371E278E362E1416"/>
    <w:rsid w:val="008A1F7F"/>
    <w:rPr>
      <w:rFonts w:eastAsiaTheme="minorHAnsi"/>
      <w:lang w:eastAsia="en-US"/>
    </w:rPr>
  </w:style>
  <w:style w:type="paragraph" w:customStyle="1" w:styleId="A4AB03963F7546508ABB359970BDB05B16">
    <w:name w:val="A4AB03963F7546508ABB359970BDB05B16"/>
    <w:rsid w:val="008A1F7F"/>
    <w:rPr>
      <w:rFonts w:eastAsiaTheme="minorHAnsi"/>
      <w:lang w:eastAsia="en-US"/>
    </w:rPr>
  </w:style>
  <w:style w:type="paragraph" w:customStyle="1" w:styleId="13290ADE1CDF489DA5BC442058D19B1E9">
    <w:name w:val="13290ADE1CDF489DA5BC442058D19B1E9"/>
    <w:rsid w:val="008A1F7F"/>
    <w:rPr>
      <w:rFonts w:eastAsiaTheme="minorHAnsi"/>
      <w:lang w:eastAsia="en-US"/>
    </w:rPr>
  </w:style>
  <w:style w:type="paragraph" w:customStyle="1" w:styleId="D3C20932A681464DACB65B392EB6631C3">
    <w:name w:val="D3C20932A681464DACB65B392EB6631C3"/>
    <w:rsid w:val="008A1F7F"/>
    <w:rPr>
      <w:rFonts w:eastAsiaTheme="minorHAnsi"/>
      <w:lang w:eastAsia="en-US"/>
    </w:rPr>
  </w:style>
  <w:style w:type="paragraph" w:customStyle="1" w:styleId="F449620DD25A4964ADE9610A1B80FC0017">
    <w:name w:val="F449620DD25A4964ADE9610A1B80FC0017"/>
    <w:rsid w:val="008A1F7F"/>
    <w:rPr>
      <w:rFonts w:eastAsiaTheme="minorHAnsi"/>
      <w:lang w:eastAsia="en-US"/>
    </w:rPr>
  </w:style>
  <w:style w:type="paragraph" w:customStyle="1" w:styleId="74D69579D6594DB59BEC4B449EA6ED9217">
    <w:name w:val="74D69579D6594DB59BEC4B449EA6ED9217"/>
    <w:rsid w:val="008A1F7F"/>
    <w:rPr>
      <w:rFonts w:eastAsiaTheme="minorHAnsi"/>
      <w:lang w:eastAsia="en-US"/>
    </w:rPr>
  </w:style>
  <w:style w:type="paragraph" w:customStyle="1" w:styleId="BEB7D8B9840C468E92A75738FE5FB8D717">
    <w:name w:val="BEB7D8B9840C468E92A75738FE5FB8D717"/>
    <w:rsid w:val="008A1F7F"/>
    <w:rPr>
      <w:rFonts w:eastAsiaTheme="minorHAnsi"/>
      <w:lang w:eastAsia="en-US"/>
    </w:rPr>
  </w:style>
  <w:style w:type="paragraph" w:customStyle="1" w:styleId="0448E50777324F6D80DEB8717F1499C45">
    <w:name w:val="0448E50777324F6D80DEB8717F1499C45"/>
    <w:rsid w:val="008A1F7F"/>
    <w:rPr>
      <w:rFonts w:eastAsiaTheme="minorHAnsi"/>
      <w:lang w:eastAsia="en-US"/>
    </w:rPr>
  </w:style>
  <w:style w:type="paragraph" w:customStyle="1" w:styleId="09F962A517C24BB3AD5EDB4BE4E7F1B85">
    <w:name w:val="09F962A517C24BB3AD5EDB4BE4E7F1B85"/>
    <w:rsid w:val="008A1F7F"/>
    <w:rPr>
      <w:rFonts w:eastAsiaTheme="minorHAnsi"/>
      <w:lang w:eastAsia="en-US"/>
    </w:rPr>
  </w:style>
  <w:style w:type="paragraph" w:customStyle="1" w:styleId="0083462AB4F54F518F2B9BA9268E87C33">
    <w:name w:val="0083462AB4F54F518F2B9BA9268E87C33"/>
    <w:rsid w:val="008A1F7F"/>
    <w:rPr>
      <w:rFonts w:eastAsiaTheme="minorHAnsi"/>
      <w:lang w:eastAsia="en-US"/>
    </w:rPr>
  </w:style>
  <w:style w:type="paragraph" w:customStyle="1" w:styleId="A8B677138E1F4286A4848F03CF21B5F319">
    <w:name w:val="A8B677138E1F4286A4848F03CF21B5F319"/>
    <w:rsid w:val="00EF192B"/>
    <w:rPr>
      <w:rFonts w:eastAsiaTheme="minorHAnsi"/>
      <w:lang w:eastAsia="en-US"/>
    </w:rPr>
  </w:style>
  <w:style w:type="paragraph" w:customStyle="1" w:styleId="B4CC04ECE8174C55B9E05D0F8F2E0D6F19">
    <w:name w:val="B4CC04ECE8174C55B9E05D0F8F2E0D6F19"/>
    <w:rsid w:val="00EF192B"/>
    <w:rPr>
      <w:rFonts w:eastAsiaTheme="minorHAnsi"/>
      <w:lang w:eastAsia="en-US"/>
    </w:rPr>
  </w:style>
  <w:style w:type="paragraph" w:customStyle="1" w:styleId="1FBC28DD85E345D99B82B039168B266519">
    <w:name w:val="1FBC28DD85E345D99B82B039168B266519"/>
    <w:rsid w:val="00EF192B"/>
    <w:rPr>
      <w:rFonts w:eastAsiaTheme="minorHAnsi"/>
      <w:lang w:eastAsia="en-US"/>
    </w:rPr>
  </w:style>
  <w:style w:type="paragraph" w:customStyle="1" w:styleId="B55584000FD74AB68FD3124751EE196219">
    <w:name w:val="B55584000FD74AB68FD3124751EE196219"/>
    <w:rsid w:val="00EF192B"/>
    <w:rPr>
      <w:rFonts w:eastAsiaTheme="minorHAnsi"/>
      <w:lang w:eastAsia="en-US"/>
    </w:rPr>
  </w:style>
  <w:style w:type="paragraph" w:customStyle="1" w:styleId="765B87E4DC8241A988BDE967B2F1072019">
    <w:name w:val="765B87E4DC8241A988BDE967B2F1072019"/>
    <w:rsid w:val="00EF192B"/>
    <w:rPr>
      <w:rFonts w:eastAsiaTheme="minorHAnsi"/>
      <w:lang w:eastAsia="en-US"/>
    </w:rPr>
  </w:style>
  <w:style w:type="paragraph" w:customStyle="1" w:styleId="ABFE2AE0786047F8886BC1991C29F76F19">
    <w:name w:val="ABFE2AE0786047F8886BC1991C29F76F19"/>
    <w:rsid w:val="00EF192B"/>
    <w:rPr>
      <w:rFonts w:eastAsiaTheme="minorHAnsi"/>
      <w:lang w:eastAsia="en-US"/>
    </w:rPr>
  </w:style>
  <w:style w:type="paragraph" w:customStyle="1" w:styleId="ACC9B3B8CBAE4353A1238A49422715D419">
    <w:name w:val="ACC9B3B8CBAE4353A1238A49422715D419"/>
    <w:rsid w:val="00EF192B"/>
    <w:rPr>
      <w:rFonts w:eastAsiaTheme="minorHAnsi"/>
      <w:lang w:eastAsia="en-US"/>
    </w:rPr>
  </w:style>
  <w:style w:type="paragraph" w:customStyle="1" w:styleId="5CAC5A59D0E7479385EFCB886BC8359B19">
    <w:name w:val="5CAC5A59D0E7479385EFCB886BC8359B19"/>
    <w:rsid w:val="00EF192B"/>
    <w:rPr>
      <w:rFonts w:eastAsiaTheme="minorHAnsi"/>
      <w:lang w:eastAsia="en-US"/>
    </w:rPr>
  </w:style>
  <w:style w:type="paragraph" w:customStyle="1" w:styleId="115BFC14EB4C4902BE529449027FA43D15">
    <w:name w:val="115BFC14EB4C4902BE529449027FA43D15"/>
    <w:rsid w:val="00EF192B"/>
    <w:rPr>
      <w:rFonts w:eastAsiaTheme="minorHAnsi"/>
      <w:lang w:eastAsia="en-US"/>
    </w:rPr>
  </w:style>
  <w:style w:type="paragraph" w:customStyle="1" w:styleId="2F8A0EFC243C480889FB601A3F76EB7C19">
    <w:name w:val="2F8A0EFC243C480889FB601A3F76EB7C19"/>
    <w:rsid w:val="00EF192B"/>
    <w:rPr>
      <w:rFonts w:eastAsiaTheme="minorHAnsi"/>
      <w:lang w:eastAsia="en-US"/>
    </w:rPr>
  </w:style>
  <w:style w:type="paragraph" w:customStyle="1" w:styleId="C946336F056E4AF2A56D78C78D127E8E19">
    <w:name w:val="C946336F056E4AF2A56D78C78D127E8E19"/>
    <w:rsid w:val="00EF192B"/>
    <w:rPr>
      <w:rFonts w:eastAsiaTheme="minorHAnsi"/>
      <w:lang w:eastAsia="en-US"/>
    </w:rPr>
  </w:style>
  <w:style w:type="paragraph" w:customStyle="1" w:styleId="10EE120995AF474AA3353AAF7FCFF0F419">
    <w:name w:val="10EE120995AF474AA3353AAF7FCFF0F419"/>
    <w:rsid w:val="00EF192B"/>
    <w:rPr>
      <w:rFonts w:eastAsiaTheme="minorHAnsi"/>
      <w:lang w:eastAsia="en-US"/>
    </w:rPr>
  </w:style>
  <w:style w:type="paragraph" w:customStyle="1" w:styleId="B1C8B5E724D048388E636E3F3AD7D0F217">
    <w:name w:val="B1C8B5E724D048388E636E3F3AD7D0F217"/>
    <w:rsid w:val="00EF192B"/>
    <w:rPr>
      <w:rFonts w:eastAsiaTheme="minorHAnsi"/>
      <w:lang w:eastAsia="en-US"/>
    </w:rPr>
  </w:style>
  <w:style w:type="paragraph" w:customStyle="1" w:styleId="1BC0B680022445C1AFAFD56FA5A35DCD17">
    <w:name w:val="1BC0B680022445C1AFAFD56FA5A35DCD17"/>
    <w:rsid w:val="00EF192B"/>
    <w:rPr>
      <w:rFonts w:eastAsiaTheme="minorHAnsi"/>
      <w:lang w:eastAsia="en-US"/>
    </w:rPr>
  </w:style>
  <w:style w:type="paragraph" w:customStyle="1" w:styleId="2CA2FC48828148D4A70847107F6D0CA517">
    <w:name w:val="2CA2FC48828148D4A70847107F6D0CA517"/>
    <w:rsid w:val="00EF192B"/>
    <w:rPr>
      <w:rFonts w:eastAsiaTheme="minorHAnsi"/>
      <w:lang w:eastAsia="en-US"/>
    </w:rPr>
  </w:style>
  <w:style w:type="paragraph" w:customStyle="1" w:styleId="215A36BEE22645AFB7371E278E362E1417">
    <w:name w:val="215A36BEE22645AFB7371E278E362E1417"/>
    <w:rsid w:val="00EF192B"/>
    <w:rPr>
      <w:rFonts w:eastAsiaTheme="minorHAnsi"/>
      <w:lang w:eastAsia="en-US"/>
    </w:rPr>
  </w:style>
  <w:style w:type="paragraph" w:customStyle="1" w:styleId="A4AB03963F7546508ABB359970BDB05B17">
    <w:name w:val="A4AB03963F7546508ABB359970BDB05B17"/>
    <w:rsid w:val="00EF192B"/>
    <w:rPr>
      <w:rFonts w:eastAsiaTheme="minorHAnsi"/>
      <w:lang w:eastAsia="en-US"/>
    </w:rPr>
  </w:style>
  <w:style w:type="paragraph" w:customStyle="1" w:styleId="13290ADE1CDF489DA5BC442058D19B1E10">
    <w:name w:val="13290ADE1CDF489DA5BC442058D19B1E10"/>
    <w:rsid w:val="00EF192B"/>
    <w:rPr>
      <w:rFonts w:eastAsiaTheme="minorHAnsi"/>
      <w:lang w:eastAsia="en-US"/>
    </w:rPr>
  </w:style>
  <w:style w:type="paragraph" w:customStyle="1" w:styleId="D3C20932A681464DACB65B392EB6631C4">
    <w:name w:val="D3C20932A681464DACB65B392EB6631C4"/>
    <w:rsid w:val="00EF192B"/>
    <w:rPr>
      <w:rFonts w:eastAsiaTheme="minorHAnsi"/>
      <w:lang w:eastAsia="en-US"/>
    </w:rPr>
  </w:style>
  <w:style w:type="paragraph" w:customStyle="1" w:styleId="F449620DD25A4964ADE9610A1B80FC0018">
    <w:name w:val="F449620DD25A4964ADE9610A1B80FC0018"/>
    <w:rsid w:val="00EF192B"/>
    <w:rPr>
      <w:rFonts w:eastAsiaTheme="minorHAnsi"/>
      <w:lang w:eastAsia="en-US"/>
    </w:rPr>
  </w:style>
  <w:style w:type="paragraph" w:customStyle="1" w:styleId="74D69579D6594DB59BEC4B449EA6ED9218">
    <w:name w:val="74D69579D6594DB59BEC4B449EA6ED9218"/>
    <w:rsid w:val="00EF192B"/>
    <w:rPr>
      <w:rFonts w:eastAsiaTheme="minorHAnsi"/>
      <w:lang w:eastAsia="en-US"/>
    </w:rPr>
  </w:style>
  <w:style w:type="paragraph" w:customStyle="1" w:styleId="BEB7D8B9840C468E92A75738FE5FB8D718">
    <w:name w:val="BEB7D8B9840C468E92A75738FE5FB8D718"/>
    <w:rsid w:val="00EF192B"/>
    <w:rPr>
      <w:rFonts w:eastAsiaTheme="minorHAnsi"/>
      <w:lang w:eastAsia="en-US"/>
    </w:rPr>
  </w:style>
  <w:style w:type="paragraph" w:customStyle="1" w:styleId="0448E50777324F6D80DEB8717F1499C46">
    <w:name w:val="0448E50777324F6D80DEB8717F1499C46"/>
    <w:rsid w:val="00EF192B"/>
    <w:rPr>
      <w:rFonts w:eastAsiaTheme="minorHAnsi"/>
      <w:lang w:eastAsia="en-US"/>
    </w:rPr>
  </w:style>
  <w:style w:type="paragraph" w:customStyle="1" w:styleId="09F962A517C24BB3AD5EDB4BE4E7F1B86">
    <w:name w:val="09F962A517C24BB3AD5EDB4BE4E7F1B86"/>
    <w:rsid w:val="00EF192B"/>
    <w:rPr>
      <w:rFonts w:eastAsiaTheme="minorHAnsi"/>
      <w:lang w:eastAsia="en-US"/>
    </w:rPr>
  </w:style>
  <w:style w:type="paragraph" w:customStyle="1" w:styleId="0083462AB4F54F518F2B9BA9268E87C34">
    <w:name w:val="0083462AB4F54F518F2B9BA9268E87C34"/>
    <w:rsid w:val="00EF192B"/>
    <w:rPr>
      <w:rFonts w:eastAsiaTheme="minorHAnsi"/>
      <w:lang w:eastAsia="en-US"/>
    </w:rPr>
  </w:style>
  <w:style w:type="paragraph" w:customStyle="1" w:styleId="A8B677138E1F4286A4848F03CF21B5F320">
    <w:name w:val="A8B677138E1F4286A4848F03CF21B5F320"/>
    <w:rsid w:val="00015982"/>
    <w:rPr>
      <w:rFonts w:eastAsiaTheme="minorHAnsi"/>
      <w:lang w:eastAsia="en-US"/>
    </w:rPr>
  </w:style>
  <w:style w:type="paragraph" w:customStyle="1" w:styleId="B4CC04ECE8174C55B9E05D0F8F2E0D6F20">
    <w:name w:val="B4CC04ECE8174C55B9E05D0F8F2E0D6F20"/>
    <w:rsid w:val="00015982"/>
    <w:rPr>
      <w:rFonts w:eastAsiaTheme="minorHAnsi"/>
      <w:lang w:eastAsia="en-US"/>
    </w:rPr>
  </w:style>
  <w:style w:type="paragraph" w:customStyle="1" w:styleId="1FBC28DD85E345D99B82B039168B266520">
    <w:name w:val="1FBC28DD85E345D99B82B039168B266520"/>
    <w:rsid w:val="00015982"/>
    <w:rPr>
      <w:rFonts w:eastAsiaTheme="minorHAnsi"/>
      <w:lang w:eastAsia="en-US"/>
    </w:rPr>
  </w:style>
  <w:style w:type="paragraph" w:customStyle="1" w:styleId="B55584000FD74AB68FD3124751EE196220">
    <w:name w:val="B55584000FD74AB68FD3124751EE196220"/>
    <w:rsid w:val="00015982"/>
    <w:rPr>
      <w:rFonts w:eastAsiaTheme="minorHAnsi"/>
      <w:lang w:eastAsia="en-US"/>
    </w:rPr>
  </w:style>
  <w:style w:type="paragraph" w:customStyle="1" w:styleId="765B87E4DC8241A988BDE967B2F1072020">
    <w:name w:val="765B87E4DC8241A988BDE967B2F1072020"/>
    <w:rsid w:val="00015982"/>
    <w:rPr>
      <w:rFonts w:eastAsiaTheme="minorHAnsi"/>
      <w:lang w:eastAsia="en-US"/>
    </w:rPr>
  </w:style>
  <w:style w:type="paragraph" w:customStyle="1" w:styleId="ABFE2AE0786047F8886BC1991C29F76F20">
    <w:name w:val="ABFE2AE0786047F8886BC1991C29F76F20"/>
    <w:rsid w:val="00015982"/>
    <w:rPr>
      <w:rFonts w:eastAsiaTheme="minorHAnsi"/>
      <w:lang w:eastAsia="en-US"/>
    </w:rPr>
  </w:style>
  <w:style w:type="paragraph" w:customStyle="1" w:styleId="ACC9B3B8CBAE4353A1238A49422715D420">
    <w:name w:val="ACC9B3B8CBAE4353A1238A49422715D420"/>
    <w:rsid w:val="00015982"/>
    <w:rPr>
      <w:rFonts w:eastAsiaTheme="minorHAnsi"/>
      <w:lang w:eastAsia="en-US"/>
    </w:rPr>
  </w:style>
  <w:style w:type="paragraph" w:customStyle="1" w:styleId="5CAC5A59D0E7479385EFCB886BC8359B20">
    <w:name w:val="5CAC5A59D0E7479385EFCB886BC8359B20"/>
    <w:rsid w:val="00015982"/>
    <w:rPr>
      <w:rFonts w:eastAsiaTheme="minorHAnsi"/>
      <w:lang w:eastAsia="en-US"/>
    </w:rPr>
  </w:style>
  <w:style w:type="paragraph" w:customStyle="1" w:styleId="115BFC14EB4C4902BE529449027FA43D16">
    <w:name w:val="115BFC14EB4C4902BE529449027FA43D16"/>
    <w:rsid w:val="00015982"/>
    <w:rPr>
      <w:rFonts w:eastAsiaTheme="minorHAnsi"/>
      <w:lang w:eastAsia="en-US"/>
    </w:rPr>
  </w:style>
  <w:style w:type="paragraph" w:customStyle="1" w:styleId="2F8A0EFC243C480889FB601A3F76EB7C20">
    <w:name w:val="2F8A0EFC243C480889FB601A3F76EB7C20"/>
    <w:rsid w:val="00015982"/>
    <w:rPr>
      <w:rFonts w:eastAsiaTheme="minorHAnsi"/>
      <w:lang w:eastAsia="en-US"/>
    </w:rPr>
  </w:style>
  <w:style w:type="paragraph" w:customStyle="1" w:styleId="C946336F056E4AF2A56D78C78D127E8E20">
    <w:name w:val="C946336F056E4AF2A56D78C78D127E8E20"/>
    <w:rsid w:val="00015982"/>
    <w:rPr>
      <w:rFonts w:eastAsiaTheme="minorHAnsi"/>
      <w:lang w:eastAsia="en-US"/>
    </w:rPr>
  </w:style>
  <w:style w:type="paragraph" w:customStyle="1" w:styleId="10EE120995AF474AA3353AAF7FCFF0F420">
    <w:name w:val="10EE120995AF474AA3353AAF7FCFF0F420"/>
    <w:rsid w:val="00015982"/>
    <w:rPr>
      <w:rFonts w:eastAsiaTheme="minorHAnsi"/>
      <w:lang w:eastAsia="en-US"/>
    </w:rPr>
  </w:style>
  <w:style w:type="paragraph" w:customStyle="1" w:styleId="B1C8B5E724D048388E636E3F3AD7D0F218">
    <w:name w:val="B1C8B5E724D048388E636E3F3AD7D0F218"/>
    <w:rsid w:val="00015982"/>
    <w:rPr>
      <w:rFonts w:eastAsiaTheme="minorHAnsi"/>
      <w:lang w:eastAsia="en-US"/>
    </w:rPr>
  </w:style>
  <w:style w:type="paragraph" w:customStyle="1" w:styleId="1BC0B680022445C1AFAFD56FA5A35DCD18">
    <w:name w:val="1BC0B680022445C1AFAFD56FA5A35DCD18"/>
    <w:rsid w:val="00015982"/>
    <w:rPr>
      <w:rFonts w:eastAsiaTheme="minorHAnsi"/>
      <w:lang w:eastAsia="en-US"/>
    </w:rPr>
  </w:style>
  <w:style w:type="paragraph" w:customStyle="1" w:styleId="2CA2FC48828148D4A70847107F6D0CA518">
    <w:name w:val="2CA2FC48828148D4A70847107F6D0CA518"/>
    <w:rsid w:val="00015982"/>
    <w:rPr>
      <w:rFonts w:eastAsiaTheme="minorHAnsi"/>
      <w:lang w:eastAsia="en-US"/>
    </w:rPr>
  </w:style>
  <w:style w:type="paragraph" w:customStyle="1" w:styleId="215A36BEE22645AFB7371E278E362E1418">
    <w:name w:val="215A36BEE22645AFB7371E278E362E1418"/>
    <w:rsid w:val="00015982"/>
    <w:rPr>
      <w:rFonts w:eastAsiaTheme="minorHAnsi"/>
      <w:lang w:eastAsia="en-US"/>
    </w:rPr>
  </w:style>
  <w:style w:type="paragraph" w:customStyle="1" w:styleId="A4AB03963F7546508ABB359970BDB05B18">
    <w:name w:val="A4AB03963F7546508ABB359970BDB05B18"/>
    <w:rsid w:val="00015982"/>
    <w:rPr>
      <w:rFonts w:eastAsiaTheme="minorHAnsi"/>
      <w:lang w:eastAsia="en-US"/>
    </w:rPr>
  </w:style>
  <w:style w:type="paragraph" w:customStyle="1" w:styleId="13290ADE1CDF489DA5BC442058D19B1E11">
    <w:name w:val="13290ADE1CDF489DA5BC442058D19B1E11"/>
    <w:rsid w:val="00015982"/>
    <w:rPr>
      <w:rFonts w:eastAsiaTheme="minorHAnsi"/>
      <w:lang w:eastAsia="en-US"/>
    </w:rPr>
  </w:style>
  <w:style w:type="paragraph" w:customStyle="1" w:styleId="D3C20932A681464DACB65B392EB6631C5">
    <w:name w:val="D3C20932A681464DACB65B392EB6631C5"/>
    <w:rsid w:val="00015982"/>
    <w:rPr>
      <w:rFonts w:eastAsiaTheme="minorHAnsi"/>
      <w:lang w:eastAsia="en-US"/>
    </w:rPr>
  </w:style>
  <w:style w:type="paragraph" w:customStyle="1" w:styleId="F449620DD25A4964ADE9610A1B80FC0019">
    <w:name w:val="F449620DD25A4964ADE9610A1B80FC0019"/>
    <w:rsid w:val="00015982"/>
    <w:rPr>
      <w:rFonts w:eastAsiaTheme="minorHAnsi"/>
      <w:lang w:eastAsia="en-US"/>
    </w:rPr>
  </w:style>
  <w:style w:type="paragraph" w:customStyle="1" w:styleId="74D69579D6594DB59BEC4B449EA6ED9219">
    <w:name w:val="74D69579D6594DB59BEC4B449EA6ED9219"/>
    <w:rsid w:val="00015982"/>
    <w:rPr>
      <w:rFonts w:eastAsiaTheme="minorHAnsi"/>
      <w:lang w:eastAsia="en-US"/>
    </w:rPr>
  </w:style>
  <w:style w:type="paragraph" w:customStyle="1" w:styleId="BEB7D8B9840C468E92A75738FE5FB8D719">
    <w:name w:val="BEB7D8B9840C468E92A75738FE5FB8D719"/>
    <w:rsid w:val="00015982"/>
    <w:rPr>
      <w:rFonts w:eastAsiaTheme="minorHAnsi"/>
      <w:lang w:eastAsia="en-US"/>
    </w:rPr>
  </w:style>
  <w:style w:type="paragraph" w:customStyle="1" w:styleId="0448E50777324F6D80DEB8717F1499C47">
    <w:name w:val="0448E50777324F6D80DEB8717F1499C47"/>
    <w:rsid w:val="00015982"/>
    <w:rPr>
      <w:rFonts w:eastAsiaTheme="minorHAnsi"/>
      <w:lang w:eastAsia="en-US"/>
    </w:rPr>
  </w:style>
  <w:style w:type="paragraph" w:customStyle="1" w:styleId="09F962A517C24BB3AD5EDB4BE4E7F1B87">
    <w:name w:val="09F962A517C24BB3AD5EDB4BE4E7F1B87"/>
    <w:rsid w:val="00015982"/>
    <w:rPr>
      <w:rFonts w:eastAsiaTheme="minorHAnsi"/>
      <w:lang w:eastAsia="en-US"/>
    </w:rPr>
  </w:style>
  <w:style w:type="paragraph" w:customStyle="1" w:styleId="0083462AB4F54F518F2B9BA9268E87C35">
    <w:name w:val="0083462AB4F54F518F2B9BA9268E87C35"/>
    <w:rsid w:val="00015982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CB501-67D6-41D9-A1EB-E9EB686F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4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 Akinsete</dc:creator>
  <cp:keywords/>
  <dc:description/>
  <cp:lastModifiedBy>Akin Akinsete</cp:lastModifiedBy>
  <cp:revision>13</cp:revision>
  <dcterms:created xsi:type="dcterms:W3CDTF">2019-05-06T14:27:00Z</dcterms:created>
  <dcterms:modified xsi:type="dcterms:W3CDTF">2019-05-10T09:20:00Z</dcterms:modified>
</cp:coreProperties>
</file>